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9FBB1" w14:textId="5BABC235" w:rsidR="00A22EF7" w:rsidRDefault="0077163E" w:rsidP="0077163E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</w:t>
      </w:r>
    </w:p>
    <w:p w14:paraId="2C99699A" w14:textId="77777777" w:rsidR="0077163E" w:rsidRPr="00852BC1" w:rsidRDefault="0077163E" w:rsidP="00A22EF7">
      <w:pPr>
        <w:ind w:leftChars="100" w:left="210" w:firstLineChars="2750" w:firstLine="577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 標 </w:t>
      </w:r>
      <w:r w:rsidR="00CB15A9">
        <w:rPr>
          <w:rFonts w:asciiTheme="minorEastAsia" w:hAnsiTheme="minorEastAsia" w:hint="eastAsia"/>
          <w:szCs w:val="21"/>
        </w:rPr>
        <w:t xml:space="preserve">　　　</w:t>
      </w:r>
      <w:r>
        <w:rPr>
          <w:rFonts w:asciiTheme="minorEastAsia" w:hAnsiTheme="minorEastAsia" w:hint="eastAsia"/>
          <w:szCs w:val="21"/>
        </w:rPr>
        <w:t xml:space="preserve"> 第　　  　号</w:t>
      </w:r>
    </w:p>
    <w:p w14:paraId="14750A8C" w14:textId="77777777" w:rsidR="004C1368" w:rsidRPr="00852BC1" w:rsidRDefault="004C1368" w:rsidP="00A22EF7">
      <w:pPr>
        <w:ind w:left="210" w:right="105" w:hangingChars="100" w:hanging="21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年</w:t>
      </w: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月</w:t>
      </w: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日</w:t>
      </w:r>
    </w:p>
    <w:p w14:paraId="692248EA" w14:textId="77777777" w:rsidR="004C1368" w:rsidRDefault="004C1368" w:rsidP="004C136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</w:t>
      </w:r>
      <w:r w:rsidRPr="00852BC1">
        <w:rPr>
          <w:rFonts w:asciiTheme="minorEastAsia" w:hAnsiTheme="minorEastAsia" w:hint="eastAsia"/>
          <w:szCs w:val="21"/>
        </w:rPr>
        <w:t>様</w:t>
      </w:r>
    </w:p>
    <w:p w14:paraId="635431B7" w14:textId="77777777" w:rsidR="004C1368" w:rsidRDefault="004C1368" w:rsidP="004C1368">
      <w:pPr>
        <w:rPr>
          <w:rFonts w:asciiTheme="minorEastAsia" w:hAnsiTheme="minorEastAsia"/>
          <w:szCs w:val="21"/>
        </w:rPr>
      </w:pPr>
    </w:p>
    <w:p w14:paraId="30042B39" w14:textId="77777777" w:rsidR="004C1368" w:rsidRDefault="004C1368" w:rsidP="004C1368">
      <w:pPr>
        <w:rPr>
          <w:rFonts w:asciiTheme="minorEastAsia" w:hAnsiTheme="minorEastAsia"/>
          <w:szCs w:val="21"/>
        </w:rPr>
      </w:pPr>
    </w:p>
    <w:p w14:paraId="2AFAF935" w14:textId="77777777" w:rsidR="004C1368" w:rsidRDefault="004C1368" w:rsidP="00A22EF7">
      <w:pPr>
        <w:ind w:firstLineChars="2500" w:firstLine="52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標茶町長</w:t>
      </w:r>
    </w:p>
    <w:p w14:paraId="79373560" w14:textId="77777777" w:rsidR="004C1368" w:rsidRDefault="004C1368" w:rsidP="004C1368"/>
    <w:p w14:paraId="56079CE2" w14:textId="77777777" w:rsidR="004C1368" w:rsidRDefault="004C1368" w:rsidP="004C1368"/>
    <w:p w14:paraId="7D1A716D" w14:textId="77777777" w:rsidR="004C1368" w:rsidRDefault="004C1368" w:rsidP="004C1368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852BC1">
        <w:rPr>
          <w:rFonts w:asciiTheme="minorEastAsia" w:hAnsiTheme="minorEastAsia" w:hint="eastAsia"/>
          <w:szCs w:val="21"/>
        </w:rPr>
        <w:t>標茶町</w:t>
      </w:r>
      <w:r>
        <w:rPr>
          <w:rFonts w:asciiTheme="minorEastAsia" w:hAnsiTheme="minorEastAsia" w:hint="eastAsia"/>
          <w:szCs w:val="21"/>
        </w:rPr>
        <w:t>マイホーム応援</w:t>
      </w:r>
      <w:r w:rsidRPr="00852BC1">
        <w:rPr>
          <w:rFonts w:asciiTheme="minorEastAsia" w:hAnsiTheme="minorEastAsia" w:hint="eastAsia"/>
          <w:szCs w:val="21"/>
        </w:rPr>
        <w:t>事業</w:t>
      </w:r>
      <w:r>
        <w:rPr>
          <w:rFonts w:asciiTheme="minorEastAsia" w:hAnsiTheme="minorEastAsia" w:hint="eastAsia"/>
          <w:szCs w:val="21"/>
        </w:rPr>
        <w:t>助成金確定通知書</w:t>
      </w:r>
    </w:p>
    <w:p w14:paraId="7A7E4EF1" w14:textId="77777777" w:rsidR="004C1368" w:rsidRDefault="004C1368" w:rsidP="004C1368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5AA76690" w14:textId="77777777" w:rsidR="004C1368" w:rsidRDefault="004C1368" w:rsidP="004C1368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63169B9F" w14:textId="77777777" w:rsidR="004C1368" w:rsidRDefault="004C1368" w:rsidP="00CB15A9">
      <w:pPr>
        <w:adjustRightInd w:val="0"/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年　　月　　日付けで提出のあった標茶町マイホーム応援事業完了届について、完了検査の結果、適正と認め助成金交付額を確定しましたので、標茶町マイホーム応援事業実施</w:t>
      </w:r>
      <w:r w:rsidR="00CB15A9">
        <w:rPr>
          <w:rFonts w:asciiTheme="minorEastAsia" w:hAnsiTheme="minorEastAsia" w:hint="eastAsia"/>
          <w:szCs w:val="21"/>
        </w:rPr>
        <w:t>規則</w:t>
      </w:r>
      <w:r>
        <w:rPr>
          <w:rFonts w:asciiTheme="minorEastAsia" w:hAnsiTheme="minorEastAsia" w:hint="eastAsia"/>
          <w:szCs w:val="21"/>
        </w:rPr>
        <w:t>第13条の規定により、下記のとおり通知します。</w:t>
      </w:r>
    </w:p>
    <w:p w14:paraId="755CFF85" w14:textId="77777777" w:rsidR="004C1368" w:rsidRDefault="004C1368" w:rsidP="004C1368">
      <w:pPr>
        <w:adjustRightInd w:val="0"/>
        <w:rPr>
          <w:rFonts w:asciiTheme="minorEastAsia" w:hAnsiTheme="minorEastAsia"/>
          <w:szCs w:val="21"/>
        </w:rPr>
      </w:pPr>
    </w:p>
    <w:p w14:paraId="0BC38C94" w14:textId="77777777" w:rsidR="004C1368" w:rsidRDefault="004C1368" w:rsidP="004C1368">
      <w:pPr>
        <w:adjustRightInd w:val="0"/>
        <w:rPr>
          <w:rFonts w:asciiTheme="minorEastAsia" w:hAnsiTheme="minorEastAsia"/>
          <w:szCs w:val="21"/>
        </w:rPr>
      </w:pPr>
    </w:p>
    <w:p w14:paraId="67F4B599" w14:textId="77777777" w:rsidR="004C1368" w:rsidRPr="00404153" w:rsidRDefault="004C1368" w:rsidP="004C1368">
      <w:pPr>
        <w:pStyle w:val="a5"/>
        <w:rPr>
          <w:sz w:val="24"/>
        </w:rPr>
      </w:pPr>
      <w:r w:rsidRPr="00404153">
        <w:rPr>
          <w:rFonts w:hint="eastAsia"/>
          <w:sz w:val="24"/>
        </w:rPr>
        <w:t>記</w:t>
      </w:r>
    </w:p>
    <w:p w14:paraId="31E79263" w14:textId="77777777" w:rsidR="004C1368" w:rsidRDefault="004C1368" w:rsidP="004C1368">
      <w:pPr>
        <w:adjustRightInd w:val="0"/>
        <w:rPr>
          <w:rFonts w:asciiTheme="minorEastAsia" w:hAnsiTheme="minorEastAsia"/>
          <w:szCs w:val="21"/>
        </w:rPr>
      </w:pPr>
    </w:p>
    <w:p w14:paraId="1BE7B7B5" w14:textId="77777777" w:rsidR="004C1368" w:rsidRDefault="004C1368" w:rsidP="004C1368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　交付決定番号</w:t>
      </w:r>
    </w:p>
    <w:p w14:paraId="237F6922" w14:textId="77777777" w:rsidR="004C1368" w:rsidRDefault="004C1368" w:rsidP="004C1368">
      <w:pPr>
        <w:adjustRightInd w:val="0"/>
        <w:rPr>
          <w:rFonts w:asciiTheme="minorEastAsia" w:hAnsiTheme="minorEastAsia"/>
          <w:szCs w:val="21"/>
        </w:rPr>
      </w:pPr>
    </w:p>
    <w:p w14:paraId="69F0F0AD" w14:textId="77777777" w:rsidR="004C1368" w:rsidRDefault="004C1368" w:rsidP="004C1368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　助成金確定額　　　　　　　　　　　　          　円</w:t>
      </w:r>
    </w:p>
    <w:p w14:paraId="5B4E06F2" w14:textId="77777777" w:rsidR="004C1368" w:rsidRDefault="004C1368" w:rsidP="004C1368">
      <w:pPr>
        <w:adjustRightInd w:val="0"/>
        <w:rPr>
          <w:rFonts w:asciiTheme="minorEastAsia" w:hAnsiTheme="minorEastAsia"/>
          <w:szCs w:val="21"/>
        </w:rPr>
      </w:pPr>
    </w:p>
    <w:p w14:paraId="5B6D538B" w14:textId="77777777" w:rsidR="004C1368" w:rsidRDefault="004C1368" w:rsidP="004C1368">
      <w:pPr>
        <w:adjustRightInd w:val="0"/>
        <w:rPr>
          <w:rFonts w:asciiTheme="minorEastAsia" w:hAnsiTheme="minorEastAsia"/>
          <w:szCs w:val="21"/>
        </w:rPr>
      </w:pPr>
    </w:p>
    <w:p w14:paraId="0C2AEF57" w14:textId="77777777" w:rsidR="004C1368" w:rsidRDefault="004C1368" w:rsidP="004C1368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【注意事項】</w:t>
      </w:r>
    </w:p>
    <w:p w14:paraId="662C8909" w14:textId="77777777" w:rsidR="004C1368" w:rsidRPr="004C1368" w:rsidRDefault="004C1368" w:rsidP="004C1368">
      <w:pPr>
        <w:pStyle w:val="aa"/>
        <w:numPr>
          <w:ilvl w:val="0"/>
          <w:numId w:val="3"/>
        </w:numPr>
        <w:adjustRightInd w:val="0"/>
        <w:ind w:leftChars="0"/>
        <w:rPr>
          <w:rFonts w:asciiTheme="minorEastAsia" w:hAnsiTheme="minorEastAsia"/>
          <w:szCs w:val="21"/>
        </w:rPr>
      </w:pPr>
      <w:r w:rsidRPr="004C1368">
        <w:rPr>
          <w:rFonts w:asciiTheme="minorEastAsia" w:hAnsiTheme="minorEastAsia" w:hint="eastAsia"/>
          <w:szCs w:val="21"/>
        </w:rPr>
        <w:t>助成金の請求は、当該年度の３月</w:t>
      </w:r>
      <w:r w:rsidR="00CB15A9">
        <w:rPr>
          <w:rFonts w:asciiTheme="minorEastAsia" w:hAnsiTheme="minorEastAsia" w:hint="eastAsia"/>
          <w:szCs w:val="21"/>
        </w:rPr>
        <w:t>31</w:t>
      </w:r>
      <w:r w:rsidRPr="004C1368">
        <w:rPr>
          <w:rFonts w:asciiTheme="minorEastAsia" w:hAnsiTheme="minorEastAsia" w:hint="eastAsia"/>
          <w:szCs w:val="21"/>
        </w:rPr>
        <w:t>日までに行ってください。</w:t>
      </w:r>
    </w:p>
    <w:p w14:paraId="55921375" w14:textId="77777777" w:rsidR="004C1368" w:rsidRPr="004C1368" w:rsidRDefault="004C1368" w:rsidP="004C1368">
      <w:pPr>
        <w:pStyle w:val="aa"/>
        <w:numPr>
          <w:ilvl w:val="0"/>
          <w:numId w:val="3"/>
        </w:numPr>
        <w:adjustRightInd w:val="0"/>
        <w:ind w:leftChars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助成金の請求にあたっては、本書の写しを添付してください。</w:t>
      </w:r>
    </w:p>
    <w:p w14:paraId="60014CA3" w14:textId="77777777" w:rsidR="004C1368" w:rsidRPr="004C1368" w:rsidRDefault="004C1368" w:rsidP="004C1368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2CE600F4" w14:textId="77777777" w:rsidR="004C1368" w:rsidRDefault="004C1368" w:rsidP="004C1368">
      <w:pPr>
        <w:pStyle w:val="aa"/>
        <w:ind w:leftChars="0" w:left="360"/>
        <w:rPr>
          <w:sz w:val="18"/>
        </w:rPr>
      </w:pPr>
    </w:p>
    <w:sectPr w:rsidR="004C1368" w:rsidSect="00EF0B02">
      <w:pgSz w:w="11906" w:h="16838" w:code="9"/>
      <w:pgMar w:top="851" w:right="1701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CDB80" w14:textId="77777777" w:rsidR="002C6664" w:rsidRDefault="002C6664" w:rsidP="00896962">
      <w:r>
        <w:separator/>
      </w:r>
    </w:p>
  </w:endnote>
  <w:endnote w:type="continuationSeparator" w:id="0">
    <w:p w14:paraId="6CB76DCC" w14:textId="77777777" w:rsidR="002C6664" w:rsidRDefault="002C6664" w:rsidP="008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4E953" w14:textId="77777777" w:rsidR="002C6664" w:rsidRDefault="002C6664" w:rsidP="00896962">
      <w:r>
        <w:separator/>
      </w:r>
    </w:p>
  </w:footnote>
  <w:footnote w:type="continuationSeparator" w:id="0">
    <w:p w14:paraId="79AD54D7" w14:textId="77777777" w:rsidR="002C6664" w:rsidRDefault="002C6664" w:rsidP="0089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7AB"/>
    <w:multiLevelType w:val="hybridMultilevel"/>
    <w:tmpl w:val="61C40A98"/>
    <w:lvl w:ilvl="0" w:tplc="6FA695FC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994FCC"/>
    <w:multiLevelType w:val="hybridMultilevel"/>
    <w:tmpl w:val="D2A83006"/>
    <w:lvl w:ilvl="0" w:tplc="CB586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62B52"/>
    <w:multiLevelType w:val="hybridMultilevel"/>
    <w:tmpl w:val="2646D3AA"/>
    <w:lvl w:ilvl="0" w:tplc="BB6463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3401CD"/>
    <w:multiLevelType w:val="hybridMultilevel"/>
    <w:tmpl w:val="CAF0F3CE"/>
    <w:lvl w:ilvl="0" w:tplc="1A50C2E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02"/>
    <w:rsid w:val="00012D0D"/>
    <w:rsid w:val="000578E1"/>
    <w:rsid w:val="00092BA5"/>
    <w:rsid w:val="000D0962"/>
    <w:rsid w:val="000F1C3F"/>
    <w:rsid w:val="001145D7"/>
    <w:rsid w:val="00124ED5"/>
    <w:rsid w:val="00174887"/>
    <w:rsid w:val="0019771F"/>
    <w:rsid w:val="001B057F"/>
    <w:rsid w:val="001B4F10"/>
    <w:rsid w:val="001B7EA3"/>
    <w:rsid w:val="001C0504"/>
    <w:rsid w:val="001C6D4A"/>
    <w:rsid w:val="001F795C"/>
    <w:rsid w:val="002012BB"/>
    <w:rsid w:val="00232F43"/>
    <w:rsid w:val="002620F4"/>
    <w:rsid w:val="0028423F"/>
    <w:rsid w:val="002C6664"/>
    <w:rsid w:val="002E187E"/>
    <w:rsid w:val="0032494E"/>
    <w:rsid w:val="00324D47"/>
    <w:rsid w:val="00363877"/>
    <w:rsid w:val="00394F51"/>
    <w:rsid w:val="00397BD4"/>
    <w:rsid w:val="003A26B3"/>
    <w:rsid w:val="003C1343"/>
    <w:rsid w:val="003C34A9"/>
    <w:rsid w:val="003F72D7"/>
    <w:rsid w:val="00404153"/>
    <w:rsid w:val="004138B4"/>
    <w:rsid w:val="00460A43"/>
    <w:rsid w:val="004822CD"/>
    <w:rsid w:val="004B48B3"/>
    <w:rsid w:val="004C1368"/>
    <w:rsid w:val="004E3303"/>
    <w:rsid w:val="004E5203"/>
    <w:rsid w:val="00527566"/>
    <w:rsid w:val="00553363"/>
    <w:rsid w:val="005C3655"/>
    <w:rsid w:val="005F3952"/>
    <w:rsid w:val="006006A7"/>
    <w:rsid w:val="0063057C"/>
    <w:rsid w:val="006465B9"/>
    <w:rsid w:val="006603EB"/>
    <w:rsid w:val="00670151"/>
    <w:rsid w:val="006867F3"/>
    <w:rsid w:val="006A5D0D"/>
    <w:rsid w:val="006D723D"/>
    <w:rsid w:val="00740EFD"/>
    <w:rsid w:val="0077163E"/>
    <w:rsid w:val="00775ABE"/>
    <w:rsid w:val="007C213F"/>
    <w:rsid w:val="007C3CA3"/>
    <w:rsid w:val="007C5902"/>
    <w:rsid w:val="007D0888"/>
    <w:rsid w:val="007D67BC"/>
    <w:rsid w:val="007F3A7D"/>
    <w:rsid w:val="007F4054"/>
    <w:rsid w:val="008017D1"/>
    <w:rsid w:val="00814935"/>
    <w:rsid w:val="00852BC1"/>
    <w:rsid w:val="00896962"/>
    <w:rsid w:val="008C34CA"/>
    <w:rsid w:val="008D6825"/>
    <w:rsid w:val="008E0AA3"/>
    <w:rsid w:val="0090163F"/>
    <w:rsid w:val="0097674C"/>
    <w:rsid w:val="009E18B0"/>
    <w:rsid w:val="00A22EF7"/>
    <w:rsid w:val="00A65FB4"/>
    <w:rsid w:val="00A73F34"/>
    <w:rsid w:val="00A77BCD"/>
    <w:rsid w:val="00AB7E16"/>
    <w:rsid w:val="00AD1329"/>
    <w:rsid w:val="00AF2BE6"/>
    <w:rsid w:val="00B12C70"/>
    <w:rsid w:val="00B35551"/>
    <w:rsid w:val="00B41867"/>
    <w:rsid w:val="00B55889"/>
    <w:rsid w:val="00B76FFC"/>
    <w:rsid w:val="00B814E9"/>
    <w:rsid w:val="00BD2C6F"/>
    <w:rsid w:val="00BE31BC"/>
    <w:rsid w:val="00BF38C1"/>
    <w:rsid w:val="00BF4F7E"/>
    <w:rsid w:val="00C03CFD"/>
    <w:rsid w:val="00C20E91"/>
    <w:rsid w:val="00C35AE4"/>
    <w:rsid w:val="00C63E9B"/>
    <w:rsid w:val="00C9326C"/>
    <w:rsid w:val="00CB15A9"/>
    <w:rsid w:val="00D47FE1"/>
    <w:rsid w:val="00D64EFA"/>
    <w:rsid w:val="00D904E9"/>
    <w:rsid w:val="00DC69D3"/>
    <w:rsid w:val="00DD1BD8"/>
    <w:rsid w:val="00E152A1"/>
    <w:rsid w:val="00E6074A"/>
    <w:rsid w:val="00E827B9"/>
    <w:rsid w:val="00E94C34"/>
    <w:rsid w:val="00EC3922"/>
    <w:rsid w:val="00EF0B02"/>
    <w:rsid w:val="00EF47DF"/>
    <w:rsid w:val="00F03541"/>
    <w:rsid w:val="00F1064B"/>
    <w:rsid w:val="00F125E6"/>
    <w:rsid w:val="00F31214"/>
    <w:rsid w:val="00F60658"/>
    <w:rsid w:val="00F752A4"/>
    <w:rsid w:val="00F92AE3"/>
    <w:rsid w:val="00FA7EDD"/>
    <w:rsid w:val="00FE14FE"/>
    <w:rsid w:val="00FE1D5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C4F168"/>
  <w15:docId w15:val="{F8C2AA5C-96FC-43D3-BEF9-FF6F34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m33">
    <w:name w:val="cm33"/>
    <w:basedOn w:val="a0"/>
    <w:rsid w:val="001B057F"/>
  </w:style>
  <w:style w:type="character" w:customStyle="1" w:styleId="num57">
    <w:name w:val="num57"/>
    <w:basedOn w:val="a0"/>
    <w:rsid w:val="001B057F"/>
  </w:style>
  <w:style w:type="character" w:customStyle="1" w:styleId="p20">
    <w:name w:val="p20"/>
    <w:basedOn w:val="a0"/>
    <w:rsid w:val="001B057F"/>
  </w:style>
  <w:style w:type="character" w:customStyle="1" w:styleId="brackets-color1">
    <w:name w:val="brackets-color1"/>
    <w:basedOn w:val="a0"/>
    <w:rsid w:val="001B057F"/>
  </w:style>
  <w:style w:type="character" w:customStyle="1" w:styleId="brackets-color2">
    <w:name w:val="brackets-color2"/>
    <w:basedOn w:val="a0"/>
    <w:rsid w:val="001B057F"/>
  </w:style>
  <w:style w:type="paragraph" w:styleId="a5">
    <w:name w:val="Note Heading"/>
    <w:basedOn w:val="a"/>
    <w:next w:val="a"/>
    <w:link w:val="a6"/>
    <w:uiPriority w:val="99"/>
    <w:unhideWhenUsed/>
    <w:rsid w:val="00852BC1"/>
    <w:pPr>
      <w:jc w:val="center"/>
    </w:pPr>
    <w:rPr>
      <w:rFonts w:asciiTheme="minorEastAsia" w:hAnsiTheme="minorEastAsia"/>
      <w:spacing w:val="30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52BC1"/>
    <w:pPr>
      <w:jc w:val="right"/>
    </w:pPr>
    <w:rPr>
      <w:rFonts w:asciiTheme="minorEastAsia" w:hAnsiTheme="minorEastAsia"/>
      <w:spacing w:val="30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table" w:styleId="a9">
    <w:name w:val="Table Grid"/>
    <w:basedOn w:val="a1"/>
    <w:uiPriority w:val="59"/>
    <w:rsid w:val="0085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145D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6962"/>
  </w:style>
  <w:style w:type="paragraph" w:styleId="ad">
    <w:name w:val="footer"/>
    <w:basedOn w:val="a"/>
    <w:link w:val="ae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6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36CD-50BE-4DA0-9C9A-EBAC8521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takeyama</dc:creator>
  <cp:lastModifiedBy>佐藤 美玖</cp:lastModifiedBy>
  <cp:revision>2</cp:revision>
  <cp:lastPrinted>2021-03-29T06:08:00Z</cp:lastPrinted>
  <dcterms:created xsi:type="dcterms:W3CDTF">2021-05-25T02:53:00Z</dcterms:created>
  <dcterms:modified xsi:type="dcterms:W3CDTF">2021-05-25T02:53:00Z</dcterms:modified>
</cp:coreProperties>
</file>