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32FDF" w14:textId="5CC9D1BE" w:rsidR="00A22EF7" w:rsidRPr="000578E1" w:rsidRDefault="0077163E" w:rsidP="00404153">
      <w:pPr>
        <w:ind w:left="210" w:hangingChars="100" w:hanging="21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                              </w:t>
      </w:r>
    </w:p>
    <w:p w14:paraId="5580626A" w14:textId="77777777" w:rsidR="00404153" w:rsidRPr="000578E1" w:rsidRDefault="0077163E" w:rsidP="00A22EF7">
      <w:pPr>
        <w:ind w:leftChars="100" w:left="210" w:firstLineChars="2750" w:firstLine="5775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 標 </w:t>
      </w:r>
      <w:r w:rsidR="00CB15A9" w:rsidRPr="000578E1">
        <w:rPr>
          <w:rFonts w:asciiTheme="minorEastAsia" w:hAnsiTheme="minorEastAsia" w:hint="eastAsia"/>
          <w:szCs w:val="21"/>
        </w:rPr>
        <w:t xml:space="preserve">　　　</w:t>
      </w:r>
      <w:r w:rsidRPr="000578E1">
        <w:rPr>
          <w:rFonts w:asciiTheme="minorEastAsia" w:hAnsiTheme="minorEastAsia" w:hint="eastAsia"/>
          <w:szCs w:val="21"/>
        </w:rPr>
        <w:t xml:space="preserve"> 第　　  　号</w:t>
      </w:r>
    </w:p>
    <w:p w14:paraId="394C65A2" w14:textId="77777777" w:rsidR="00404153" w:rsidRPr="000578E1" w:rsidRDefault="00404153" w:rsidP="00A22EF7">
      <w:pPr>
        <w:ind w:left="210" w:right="105" w:hangingChars="100" w:hanging="210"/>
        <w:jc w:val="right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年　　月　　日</w:t>
      </w:r>
    </w:p>
    <w:p w14:paraId="42E3CB9F" w14:textId="77777777" w:rsidR="0077163E" w:rsidRPr="000578E1" w:rsidRDefault="0077163E" w:rsidP="00404153">
      <w:pPr>
        <w:ind w:left="210" w:hangingChars="100" w:hanging="210"/>
        <w:jc w:val="right"/>
        <w:rPr>
          <w:rFonts w:asciiTheme="minorEastAsia" w:hAnsiTheme="minorEastAsia"/>
          <w:szCs w:val="21"/>
        </w:rPr>
      </w:pPr>
    </w:p>
    <w:p w14:paraId="38076F73" w14:textId="77777777" w:rsidR="00404153" w:rsidRPr="000578E1" w:rsidRDefault="00404153" w:rsidP="00740EFD">
      <w:pPr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　　　　　　　　　　　様</w:t>
      </w:r>
    </w:p>
    <w:p w14:paraId="104B5CB5" w14:textId="77777777" w:rsidR="00404153" w:rsidRPr="000578E1" w:rsidRDefault="00404153" w:rsidP="00740EFD">
      <w:pPr>
        <w:rPr>
          <w:rFonts w:asciiTheme="minorEastAsia" w:hAnsiTheme="minorEastAsia"/>
          <w:szCs w:val="21"/>
        </w:rPr>
      </w:pPr>
    </w:p>
    <w:p w14:paraId="36303BA2" w14:textId="77777777" w:rsidR="00404153" w:rsidRPr="000578E1" w:rsidRDefault="00404153" w:rsidP="00404153">
      <w:pPr>
        <w:ind w:firstLineChars="2400" w:firstLine="504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標茶町長</w:t>
      </w:r>
    </w:p>
    <w:p w14:paraId="736C924F" w14:textId="77777777" w:rsidR="00404153" w:rsidRPr="000578E1" w:rsidRDefault="00404153" w:rsidP="00404153">
      <w:pPr>
        <w:ind w:firstLineChars="2400" w:firstLine="5040"/>
        <w:rPr>
          <w:rFonts w:asciiTheme="minorEastAsia" w:hAnsiTheme="minorEastAsia"/>
          <w:szCs w:val="21"/>
        </w:rPr>
      </w:pPr>
    </w:p>
    <w:p w14:paraId="2735E673" w14:textId="77777777" w:rsidR="00404153" w:rsidRPr="000578E1" w:rsidRDefault="00404153" w:rsidP="00404153">
      <w:pPr>
        <w:ind w:firstLineChars="2400" w:firstLine="5040"/>
        <w:rPr>
          <w:rFonts w:asciiTheme="minorEastAsia" w:hAnsiTheme="minorEastAsia"/>
          <w:szCs w:val="21"/>
        </w:rPr>
      </w:pPr>
    </w:p>
    <w:p w14:paraId="59D68618" w14:textId="77777777" w:rsidR="00404153" w:rsidRPr="000578E1" w:rsidRDefault="00404153" w:rsidP="00404153">
      <w:pPr>
        <w:ind w:left="210" w:hangingChars="100" w:hanging="210"/>
        <w:jc w:val="center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標茶町マイホーム応援事業助成金変更承認（不承認）審査結果通知書</w:t>
      </w:r>
    </w:p>
    <w:p w14:paraId="15E32907" w14:textId="77777777" w:rsidR="00404153" w:rsidRPr="000578E1" w:rsidRDefault="00404153" w:rsidP="00404153">
      <w:pPr>
        <w:ind w:left="210" w:hangingChars="100" w:hanging="210"/>
        <w:jc w:val="center"/>
        <w:rPr>
          <w:rFonts w:asciiTheme="minorEastAsia" w:hAnsiTheme="minorEastAsia"/>
          <w:szCs w:val="21"/>
        </w:rPr>
      </w:pPr>
    </w:p>
    <w:p w14:paraId="46A9B102" w14:textId="77777777" w:rsidR="00404153" w:rsidRPr="000578E1" w:rsidRDefault="00404153" w:rsidP="00CB15A9">
      <w:pPr>
        <w:adjustRightInd w:val="0"/>
        <w:ind w:firstLineChars="300" w:firstLine="63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年　　月　　日付けで提出のあった標茶町マイホーム応援事業助成金変更届について、審査の結果、助成金の変更を承認（不承認）とすることに決定しましたので、標茶町マイホーム</w:t>
      </w:r>
      <w:r w:rsidR="00232F43" w:rsidRPr="000578E1">
        <w:rPr>
          <w:rFonts w:asciiTheme="minorEastAsia" w:hAnsiTheme="minorEastAsia" w:hint="eastAsia"/>
          <w:szCs w:val="21"/>
        </w:rPr>
        <w:t>応援事業実施</w:t>
      </w:r>
      <w:r w:rsidR="00CB15A9" w:rsidRPr="000578E1">
        <w:rPr>
          <w:rFonts w:asciiTheme="minorEastAsia" w:hAnsiTheme="minorEastAsia" w:hint="eastAsia"/>
          <w:szCs w:val="21"/>
        </w:rPr>
        <w:t>規則</w:t>
      </w:r>
      <w:r w:rsidR="00232F43" w:rsidRPr="000578E1">
        <w:rPr>
          <w:rFonts w:asciiTheme="minorEastAsia" w:hAnsiTheme="minorEastAsia" w:hint="eastAsia"/>
          <w:szCs w:val="21"/>
        </w:rPr>
        <w:t>第９条第３項の規定により、下記のとおり通知します</w:t>
      </w:r>
      <w:r w:rsidRPr="000578E1">
        <w:rPr>
          <w:rFonts w:asciiTheme="minorEastAsia" w:hAnsiTheme="minorEastAsia" w:hint="eastAsia"/>
          <w:szCs w:val="21"/>
        </w:rPr>
        <w:t>。</w:t>
      </w:r>
    </w:p>
    <w:p w14:paraId="76F86DCB" w14:textId="77777777" w:rsidR="00404153" w:rsidRPr="000578E1" w:rsidRDefault="00404153" w:rsidP="00740EFD"/>
    <w:p w14:paraId="3398FD4F" w14:textId="77777777" w:rsidR="00232F43" w:rsidRPr="000578E1" w:rsidRDefault="00232F43" w:rsidP="00232F43">
      <w:pPr>
        <w:pStyle w:val="a5"/>
        <w:rPr>
          <w:sz w:val="24"/>
        </w:rPr>
      </w:pPr>
      <w:r w:rsidRPr="000578E1">
        <w:rPr>
          <w:rFonts w:hint="eastAsia"/>
          <w:sz w:val="24"/>
        </w:rPr>
        <w:t>記</w:t>
      </w:r>
    </w:p>
    <w:p w14:paraId="0F3A7D38" w14:textId="77777777" w:rsidR="00232F43" w:rsidRPr="000578E1" w:rsidRDefault="00232F43" w:rsidP="00232F43">
      <w:pPr>
        <w:adjustRightInd w:val="0"/>
        <w:rPr>
          <w:rFonts w:asciiTheme="minorEastAsia" w:hAnsiTheme="minorEastAsia"/>
          <w:szCs w:val="21"/>
        </w:rPr>
      </w:pPr>
    </w:p>
    <w:p w14:paraId="51E285B0" w14:textId="77777777" w:rsidR="00232F43" w:rsidRPr="000578E1" w:rsidRDefault="00232F43" w:rsidP="00232F43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１　交付決定番号</w:t>
      </w:r>
    </w:p>
    <w:p w14:paraId="7A2FA18D" w14:textId="77777777" w:rsidR="00232F43" w:rsidRPr="000578E1" w:rsidRDefault="00232F43" w:rsidP="00232F43">
      <w:pPr>
        <w:adjustRightInd w:val="0"/>
        <w:rPr>
          <w:rFonts w:asciiTheme="minorEastAsia" w:hAnsiTheme="minorEastAsia"/>
          <w:szCs w:val="21"/>
        </w:rPr>
      </w:pPr>
    </w:p>
    <w:p w14:paraId="10559EA7" w14:textId="77777777" w:rsidR="00232F43" w:rsidRPr="000578E1" w:rsidRDefault="00232F43" w:rsidP="00232F43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２　既交付決定額　　　　　　　　　　　　　円</w:t>
      </w:r>
    </w:p>
    <w:p w14:paraId="3FB42D08" w14:textId="77777777" w:rsidR="00232F43" w:rsidRPr="000578E1" w:rsidRDefault="00232F43" w:rsidP="00232F43">
      <w:pPr>
        <w:adjustRightInd w:val="0"/>
        <w:rPr>
          <w:rFonts w:asciiTheme="minorEastAsia" w:hAnsiTheme="minorEastAsia"/>
          <w:szCs w:val="21"/>
        </w:rPr>
      </w:pPr>
    </w:p>
    <w:p w14:paraId="7E3066DE" w14:textId="77777777" w:rsidR="00232F43" w:rsidRPr="000578E1" w:rsidRDefault="00232F43" w:rsidP="00232F43">
      <w:r w:rsidRPr="000578E1">
        <w:rPr>
          <w:rFonts w:hint="eastAsia"/>
        </w:rPr>
        <w:t>３　変更交付決定額　　　　　　　　　　　　円</w:t>
      </w:r>
    </w:p>
    <w:p w14:paraId="21E7401F" w14:textId="77777777" w:rsidR="00232F43" w:rsidRPr="000578E1" w:rsidRDefault="00232F43" w:rsidP="00232F43"/>
    <w:p w14:paraId="3F93A746" w14:textId="77777777" w:rsidR="00232F43" w:rsidRPr="000578E1" w:rsidRDefault="00232F43" w:rsidP="00232F43">
      <w:r w:rsidRPr="000578E1">
        <w:rPr>
          <w:rFonts w:hint="eastAsia"/>
        </w:rPr>
        <w:t>４　不承認理由</w:t>
      </w:r>
    </w:p>
    <w:p w14:paraId="1E85033F" w14:textId="77777777" w:rsidR="00232F43" w:rsidRPr="000578E1" w:rsidRDefault="00232F43" w:rsidP="00740EFD"/>
    <w:p w14:paraId="6FDA410E" w14:textId="5E67ACF6" w:rsidR="00232F43" w:rsidRPr="000578E1" w:rsidRDefault="00232F43">
      <w:pPr>
        <w:widowControl/>
        <w:jc w:val="left"/>
      </w:pPr>
    </w:p>
    <w:sectPr w:rsidR="00232F43" w:rsidRPr="000578E1" w:rsidSect="00EF0B02">
      <w:pgSz w:w="11906" w:h="16838" w:code="9"/>
      <w:pgMar w:top="851" w:right="1701" w:bottom="567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89E01" w14:textId="77777777" w:rsidR="00CE7CD3" w:rsidRDefault="00CE7CD3" w:rsidP="00896962">
      <w:r>
        <w:separator/>
      </w:r>
    </w:p>
  </w:endnote>
  <w:endnote w:type="continuationSeparator" w:id="0">
    <w:p w14:paraId="710BDA35" w14:textId="77777777" w:rsidR="00CE7CD3" w:rsidRDefault="00CE7CD3" w:rsidP="0089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B8CF3" w14:textId="77777777" w:rsidR="00CE7CD3" w:rsidRDefault="00CE7CD3" w:rsidP="00896962">
      <w:r>
        <w:separator/>
      </w:r>
    </w:p>
  </w:footnote>
  <w:footnote w:type="continuationSeparator" w:id="0">
    <w:p w14:paraId="75EE5E89" w14:textId="77777777" w:rsidR="00CE7CD3" w:rsidRDefault="00CE7CD3" w:rsidP="0089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77AB"/>
    <w:multiLevelType w:val="hybridMultilevel"/>
    <w:tmpl w:val="61C40A98"/>
    <w:lvl w:ilvl="0" w:tplc="6FA695FC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994FCC"/>
    <w:multiLevelType w:val="hybridMultilevel"/>
    <w:tmpl w:val="D2A83006"/>
    <w:lvl w:ilvl="0" w:tplc="CB5867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162B52"/>
    <w:multiLevelType w:val="hybridMultilevel"/>
    <w:tmpl w:val="2646D3AA"/>
    <w:lvl w:ilvl="0" w:tplc="BB64639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3401CD"/>
    <w:multiLevelType w:val="hybridMultilevel"/>
    <w:tmpl w:val="CAF0F3CE"/>
    <w:lvl w:ilvl="0" w:tplc="1A50C2E2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02"/>
    <w:rsid w:val="00012D0D"/>
    <w:rsid w:val="000578E1"/>
    <w:rsid w:val="00092BA5"/>
    <w:rsid w:val="000D0962"/>
    <w:rsid w:val="000F1C3F"/>
    <w:rsid w:val="001145D7"/>
    <w:rsid w:val="00124ED5"/>
    <w:rsid w:val="00174887"/>
    <w:rsid w:val="0019771F"/>
    <w:rsid w:val="001B057F"/>
    <w:rsid w:val="001B4F10"/>
    <w:rsid w:val="001B7EA3"/>
    <w:rsid w:val="001C0504"/>
    <w:rsid w:val="001C6D4A"/>
    <w:rsid w:val="001F795C"/>
    <w:rsid w:val="002012BB"/>
    <w:rsid w:val="00232F43"/>
    <w:rsid w:val="002620F4"/>
    <w:rsid w:val="0028423F"/>
    <w:rsid w:val="002E187E"/>
    <w:rsid w:val="0032494E"/>
    <w:rsid w:val="00324D47"/>
    <w:rsid w:val="00394F51"/>
    <w:rsid w:val="00397BD4"/>
    <w:rsid w:val="003A26B3"/>
    <w:rsid w:val="003C1343"/>
    <w:rsid w:val="003C34A9"/>
    <w:rsid w:val="003F72D7"/>
    <w:rsid w:val="00404153"/>
    <w:rsid w:val="004138B4"/>
    <w:rsid w:val="00460A43"/>
    <w:rsid w:val="004822CD"/>
    <w:rsid w:val="004B48B3"/>
    <w:rsid w:val="004C1368"/>
    <w:rsid w:val="004E3303"/>
    <w:rsid w:val="004E5203"/>
    <w:rsid w:val="00527566"/>
    <w:rsid w:val="00553363"/>
    <w:rsid w:val="005C3655"/>
    <w:rsid w:val="005F3952"/>
    <w:rsid w:val="006006A7"/>
    <w:rsid w:val="0063057C"/>
    <w:rsid w:val="006465B9"/>
    <w:rsid w:val="006603EB"/>
    <w:rsid w:val="00670151"/>
    <w:rsid w:val="006867F3"/>
    <w:rsid w:val="006A5D0D"/>
    <w:rsid w:val="006D723D"/>
    <w:rsid w:val="00740EFD"/>
    <w:rsid w:val="0077163E"/>
    <w:rsid w:val="00775ABE"/>
    <w:rsid w:val="007C213F"/>
    <w:rsid w:val="007C3CA3"/>
    <w:rsid w:val="007C5902"/>
    <w:rsid w:val="007D0888"/>
    <w:rsid w:val="007D67BC"/>
    <w:rsid w:val="007F3A7D"/>
    <w:rsid w:val="007F4054"/>
    <w:rsid w:val="008017D1"/>
    <w:rsid w:val="00814935"/>
    <w:rsid w:val="00852BC1"/>
    <w:rsid w:val="00896962"/>
    <w:rsid w:val="008C34CA"/>
    <w:rsid w:val="008E0AA3"/>
    <w:rsid w:val="0090163F"/>
    <w:rsid w:val="0097674C"/>
    <w:rsid w:val="009E18B0"/>
    <w:rsid w:val="00A22EF7"/>
    <w:rsid w:val="00A65FB4"/>
    <w:rsid w:val="00A73F34"/>
    <w:rsid w:val="00A77BCD"/>
    <w:rsid w:val="00AB7E16"/>
    <w:rsid w:val="00AD1329"/>
    <w:rsid w:val="00AF2BE6"/>
    <w:rsid w:val="00B12C70"/>
    <w:rsid w:val="00B35551"/>
    <w:rsid w:val="00B41867"/>
    <w:rsid w:val="00B55889"/>
    <w:rsid w:val="00B76FFC"/>
    <w:rsid w:val="00B814E9"/>
    <w:rsid w:val="00BD2C6F"/>
    <w:rsid w:val="00BF38C1"/>
    <w:rsid w:val="00BF4F7E"/>
    <w:rsid w:val="00C03CFD"/>
    <w:rsid w:val="00C20E91"/>
    <w:rsid w:val="00C35AE4"/>
    <w:rsid w:val="00C63E9B"/>
    <w:rsid w:val="00C9326C"/>
    <w:rsid w:val="00CB15A9"/>
    <w:rsid w:val="00CE7CD3"/>
    <w:rsid w:val="00D47FE1"/>
    <w:rsid w:val="00D64EFA"/>
    <w:rsid w:val="00D904E9"/>
    <w:rsid w:val="00DC69D3"/>
    <w:rsid w:val="00DD1BD8"/>
    <w:rsid w:val="00E152A1"/>
    <w:rsid w:val="00E6074A"/>
    <w:rsid w:val="00E827B9"/>
    <w:rsid w:val="00E94C34"/>
    <w:rsid w:val="00EC3922"/>
    <w:rsid w:val="00EF0B02"/>
    <w:rsid w:val="00EF47DF"/>
    <w:rsid w:val="00F03541"/>
    <w:rsid w:val="00F1064B"/>
    <w:rsid w:val="00F125E6"/>
    <w:rsid w:val="00F31214"/>
    <w:rsid w:val="00F60658"/>
    <w:rsid w:val="00F92AE3"/>
    <w:rsid w:val="00FA7EDD"/>
    <w:rsid w:val="00FE14FE"/>
    <w:rsid w:val="00FE1D55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C4F168"/>
  <w15:docId w15:val="{F8C2AA5C-96FC-43D3-BEF9-FF6F34DB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cm33">
    <w:name w:val="cm33"/>
    <w:basedOn w:val="a0"/>
    <w:rsid w:val="001B057F"/>
  </w:style>
  <w:style w:type="character" w:customStyle="1" w:styleId="num57">
    <w:name w:val="num57"/>
    <w:basedOn w:val="a0"/>
    <w:rsid w:val="001B057F"/>
  </w:style>
  <w:style w:type="character" w:customStyle="1" w:styleId="p20">
    <w:name w:val="p20"/>
    <w:basedOn w:val="a0"/>
    <w:rsid w:val="001B057F"/>
  </w:style>
  <w:style w:type="character" w:customStyle="1" w:styleId="brackets-color1">
    <w:name w:val="brackets-color1"/>
    <w:basedOn w:val="a0"/>
    <w:rsid w:val="001B057F"/>
  </w:style>
  <w:style w:type="character" w:customStyle="1" w:styleId="brackets-color2">
    <w:name w:val="brackets-color2"/>
    <w:basedOn w:val="a0"/>
    <w:rsid w:val="001B057F"/>
  </w:style>
  <w:style w:type="paragraph" w:styleId="a5">
    <w:name w:val="Note Heading"/>
    <w:basedOn w:val="a"/>
    <w:next w:val="a"/>
    <w:link w:val="a6"/>
    <w:uiPriority w:val="99"/>
    <w:unhideWhenUsed/>
    <w:rsid w:val="00852BC1"/>
    <w:pPr>
      <w:jc w:val="center"/>
    </w:pPr>
    <w:rPr>
      <w:rFonts w:asciiTheme="minorEastAsia" w:hAnsiTheme="minorEastAsia"/>
      <w:spacing w:val="30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852BC1"/>
    <w:pPr>
      <w:jc w:val="right"/>
    </w:pPr>
    <w:rPr>
      <w:rFonts w:asciiTheme="minorEastAsia" w:hAnsiTheme="minorEastAsia"/>
      <w:spacing w:val="30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table" w:styleId="a9">
    <w:name w:val="Table Grid"/>
    <w:basedOn w:val="a1"/>
    <w:uiPriority w:val="59"/>
    <w:rsid w:val="0085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145D7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6962"/>
  </w:style>
  <w:style w:type="paragraph" w:styleId="ad">
    <w:name w:val="footer"/>
    <w:basedOn w:val="a"/>
    <w:link w:val="ae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6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36CD-50BE-4DA0-9C9A-EBAC8521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takeyama</dc:creator>
  <cp:lastModifiedBy>佐藤 美玖</cp:lastModifiedBy>
  <cp:revision>2</cp:revision>
  <cp:lastPrinted>2021-03-29T06:08:00Z</cp:lastPrinted>
  <dcterms:created xsi:type="dcterms:W3CDTF">2021-05-25T02:51:00Z</dcterms:created>
  <dcterms:modified xsi:type="dcterms:W3CDTF">2021-05-25T02:51:00Z</dcterms:modified>
</cp:coreProperties>
</file>