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D98" w:rsidRPr="0067550A" w:rsidRDefault="00444D98" w:rsidP="00EA4DF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bookmarkStart w:id="0" w:name="_GoBack"/>
      <w:bookmarkEnd w:id="0"/>
    </w:p>
    <w:p w:rsidR="00444D98" w:rsidRPr="0067550A" w:rsidRDefault="00E75CF6" w:rsidP="00526FF5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猿払村</w:t>
      </w:r>
      <w:r w:rsidR="00444D98" w:rsidRPr="0067550A">
        <w:rPr>
          <w:rFonts w:ascii="ＭＳ 明朝" w:hAnsi="ＭＳ 明朝" w:cs="ＭＳ明朝" w:hint="eastAsia"/>
          <w:kern w:val="0"/>
          <w:sz w:val="24"/>
        </w:rPr>
        <w:t>産後ケア事業実施</w:t>
      </w:r>
      <w:r w:rsidR="00EA4DF1" w:rsidRPr="0067550A">
        <w:rPr>
          <w:rFonts w:ascii="ＭＳ 明朝" w:hAnsi="ＭＳ 明朝" w:cs="ＭＳ明朝" w:hint="eastAsia"/>
          <w:kern w:val="0"/>
          <w:sz w:val="24"/>
        </w:rPr>
        <w:t>報告書</w:t>
      </w:r>
    </w:p>
    <w:p w:rsidR="00444D98" w:rsidRPr="0067550A" w:rsidRDefault="00444D98" w:rsidP="00EA4DF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687"/>
        <w:gridCol w:w="1253"/>
        <w:gridCol w:w="2375"/>
      </w:tblGrid>
      <w:tr w:rsidR="0067550A" w:rsidRPr="0067550A" w:rsidTr="00444D98">
        <w:tc>
          <w:tcPr>
            <w:tcW w:w="2405" w:type="dxa"/>
            <w:shd w:val="clear" w:color="auto" w:fill="auto"/>
          </w:tcPr>
          <w:p w:rsidR="00EA4DF1" w:rsidRPr="0067550A" w:rsidRDefault="00EA4DF1" w:rsidP="00526FF5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利用者氏名</w:t>
            </w:r>
            <w:r w:rsidR="00444D98"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（産婦）</w:t>
            </w:r>
          </w:p>
        </w:tc>
        <w:tc>
          <w:tcPr>
            <w:tcW w:w="2687" w:type="dxa"/>
            <w:shd w:val="clear" w:color="auto" w:fill="auto"/>
          </w:tcPr>
          <w:p w:rsidR="00EA4DF1" w:rsidRPr="0067550A" w:rsidRDefault="00EA4DF1" w:rsidP="004D755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EA4DF1" w:rsidRPr="0067550A" w:rsidRDefault="00444D98" w:rsidP="004D755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2375" w:type="dxa"/>
            <w:shd w:val="clear" w:color="auto" w:fill="auto"/>
          </w:tcPr>
          <w:p w:rsidR="00EA4DF1" w:rsidRPr="0067550A" w:rsidRDefault="00EA4DF1" w:rsidP="004D755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</w:tr>
      <w:tr w:rsidR="0067550A" w:rsidRPr="0067550A" w:rsidTr="00444D98">
        <w:tc>
          <w:tcPr>
            <w:tcW w:w="2405" w:type="dxa"/>
            <w:shd w:val="clear" w:color="auto" w:fill="auto"/>
          </w:tcPr>
          <w:p w:rsidR="00444D98" w:rsidRPr="0067550A" w:rsidRDefault="00444D98" w:rsidP="00526FF5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子の氏名</w:t>
            </w:r>
          </w:p>
        </w:tc>
        <w:tc>
          <w:tcPr>
            <w:tcW w:w="2687" w:type="dxa"/>
            <w:shd w:val="clear" w:color="auto" w:fill="auto"/>
          </w:tcPr>
          <w:p w:rsidR="00444D98" w:rsidRPr="0067550A" w:rsidRDefault="00444D98" w:rsidP="004D755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444D98" w:rsidRPr="0067550A" w:rsidRDefault="00444D98" w:rsidP="004D755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2375" w:type="dxa"/>
            <w:shd w:val="clear" w:color="auto" w:fill="auto"/>
          </w:tcPr>
          <w:p w:rsidR="00444D98" w:rsidRPr="0067550A" w:rsidRDefault="00444D98" w:rsidP="004D755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</w:tr>
      <w:tr w:rsidR="0067550A" w:rsidRPr="0067550A" w:rsidTr="00444D98">
        <w:tc>
          <w:tcPr>
            <w:tcW w:w="2405" w:type="dxa"/>
            <w:shd w:val="clear" w:color="auto" w:fill="auto"/>
          </w:tcPr>
          <w:p w:rsidR="003C6741" w:rsidRPr="0067550A" w:rsidRDefault="003C6741" w:rsidP="004D755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利用期間</w:t>
            </w:r>
          </w:p>
        </w:tc>
        <w:tc>
          <w:tcPr>
            <w:tcW w:w="6315" w:type="dxa"/>
            <w:gridSpan w:val="3"/>
            <w:shd w:val="clear" w:color="auto" w:fill="auto"/>
          </w:tcPr>
          <w:p w:rsidR="003C6741" w:rsidRPr="0067550A" w:rsidRDefault="00444D98" w:rsidP="004D755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　年　　月　　日～　　年　　月　日（　日</w:t>
            </w:r>
            <w:r w:rsidR="003C6741"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間）</w:t>
            </w:r>
          </w:p>
        </w:tc>
      </w:tr>
      <w:tr w:rsidR="0067550A" w:rsidRPr="0067550A" w:rsidTr="00526FF5">
        <w:trPr>
          <w:trHeight w:val="4173"/>
        </w:trPr>
        <w:tc>
          <w:tcPr>
            <w:tcW w:w="2405" w:type="dxa"/>
            <w:shd w:val="clear" w:color="auto" w:fill="auto"/>
            <w:vAlign w:val="center"/>
          </w:tcPr>
          <w:p w:rsidR="00EA4DF1" w:rsidRPr="0067550A" w:rsidRDefault="00EA4DF1" w:rsidP="00526FF5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保健指導の内容</w:t>
            </w:r>
          </w:p>
          <w:p w:rsidR="00EA4DF1" w:rsidRPr="0067550A" w:rsidRDefault="00526FF5" w:rsidP="00526FF5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（該当するものに</w:t>
            </w:r>
            <w:r w:rsidR="00EA4DF1"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〇</w:t>
            </w: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を</w:t>
            </w:r>
            <w:r w:rsidR="005742C5"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付</w:t>
            </w: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けてください</w:t>
            </w:r>
            <w:r w:rsidR="00EA4DF1"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。）</w:t>
            </w:r>
          </w:p>
        </w:tc>
        <w:tc>
          <w:tcPr>
            <w:tcW w:w="6315" w:type="dxa"/>
            <w:gridSpan w:val="3"/>
            <w:shd w:val="clear" w:color="auto" w:fill="auto"/>
          </w:tcPr>
          <w:p w:rsidR="00EA4DF1" w:rsidRPr="0067550A" w:rsidRDefault="00EA4DF1" w:rsidP="00EA4DF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産婦の母体管理</w:t>
            </w:r>
          </w:p>
          <w:p w:rsidR="00EA4DF1" w:rsidRPr="0067550A" w:rsidRDefault="00EA4DF1" w:rsidP="00EA4DF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生活</w:t>
            </w:r>
            <w:r w:rsidR="008726E9"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上</w:t>
            </w: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の指導</w:t>
            </w:r>
          </w:p>
          <w:p w:rsidR="00EA4DF1" w:rsidRPr="0067550A" w:rsidRDefault="00EA4DF1" w:rsidP="00EA4DF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乳房管理</w:t>
            </w:r>
          </w:p>
          <w:p w:rsidR="00EA4DF1" w:rsidRPr="0067550A" w:rsidRDefault="008726E9" w:rsidP="00EA4DF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67550A">
              <w:rPr>
                <w:rFonts w:ascii="ＭＳ 明朝" w:hAnsi="ＭＳ 明朝" w:cs="ＭＳ明朝"/>
                <w:kern w:val="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726E9" w:rsidRPr="0067550A">
                    <w:rPr>
                      <w:rFonts w:ascii="ＭＳ 明朝" w:hAnsi="ＭＳ 明朝" w:cs="ＭＳ明朝"/>
                      <w:kern w:val="0"/>
                      <w:sz w:val="11"/>
                      <w:szCs w:val="22"/>
                    </w:rPr>
                    <w:t>もく</w:t>
                  </w:r>
                </w:rt>
                <w:rubyBase>
                  <w:r w:rsidR="008726E9" w:rsidRPr="0067550A">
                    <w:rPr>
                      <w:rFonts w:ascii="ＭＳ 明朝" w:hAnsi="ＭＳ 明朝" w:cs="ＭＳ明朝"/>
                      <w:kern w:val="0"/>
                      <w:sz w:val="22"/>
                      <w:szCs w:val="22"/>
                    </w:rPr>
                    <w:t>沐</w:t>
                  </w:r>
                </w:rubyBase>
              </w:ruby>
            </w:r>
            <w:r w:rsidR="00EA4DF1"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浴指導</w:t>
            </w:r>
          </w:p>
          <w:p w:rsidR="00EA4DF1" w:rsidRPr="0067550A" w:rsidRDefault="00EA4DF1" w:rsidP="00EA4DF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授乳等の育児指導</w:t>
            </w:r>
          </w:p>
          <w:p w:rsidR="00390FCF" w:rsidRPr="0067550A" w:rsidRDefault="00EA4DF1" w:rsidP="004D755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その他必要な保健指導</w:t>
            </w:r>
          </w:p>
          <w:p w:rsidR="00EA4DF1" w:rsidRPr="0067550A" w:rsidRDefault="00EA4DF1" w:rsidP="00526FF5">
            <w:pPr>
              <w:autoSpaceDE w:val="0"/>
              <w:autoSpaceDN w:val="0"/>
              <w:adjustRightInd w:val="0"/>
              <w:spacing w:line="400" w:lineRule="exact"/>
              <w:ind w:firstLineChars="100" w:firstLine="258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（</w:t>
            </w:r>
            <w:r w:rsidR="00390FCF"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具体</w:t>
            </w: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的な内容）</w:t>
            </w:r>
          </w:p>
          <w:p w:rsidR="00EA4DF1" w:rsidRPr="0067550A" w:rsidRDefault="00EA4DF1" w:rsidP="004D755A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  <w:p w:rsidR="00444D98" w:rsidRPr="0067550A" w:rsidRDefault="00444D98" w:rsidP="004D755A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</w:tr>
      <w:tr w:rsidR="00EA4DF1" w:rsidRPr="0067550A" w:rsidTr="00526FF5">
        <w:trPr>
          <w:trHeight w:val="1696"/>
        </w:trPr>
        <w:tc>
          <w:tcPr>
            <w:tcW w:w="2405" w:type="dxa"/>
            <w:shd w:val="clear" w:color="auto" w:fill="auto"/>
            <w:vAlign w:val="center"/>
          </w:tcPr>
          <w:p w:rsidR="00526FF5" w:rsidRPr="0067550A" w:rsidRDefault="00526FF5" w:rsidP="004D755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実施結果・所見</w:t>
            </w:r>
          </w:p>
          <w:p w:rsidR="00EA4DF1" w:rsidRPr="0067550A" w:rsidRDefault="00526FF5" w:rsidP="00526FF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675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（助産師）</w:t>
            </w:r>
          </w:p>
        </w:tc>
        <w:tc>
          <w:tcPr>
            <w:tcW w:w="6315" w:type="dxa"/>
            <w:gridSpan w:val="3"/>
            <w:shd w:val="clear" w:color="auto" w:fill="auto"/>
          </w:tcPr>
          <w:p w:rsidR="00EA4DF1" w:rsidRPr="0067550A" w:rsidRDefault="00EA4DF1" w:rsidP="004D755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  <w:p w:rsidR="00526FF5" w:rsidRPr="0067550A" w:rsidRDefault="00526FF5" w:rsidP="004D755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  <w:p w:rsidR="00526FF5" w:rsidRPr="0067550A" w:rsidRDefault="00526FF5" w:rsidP="004D755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</w:tr>
    </w:tbl>
    <w:p w:rsidR="00EA4DF1" w:rsidRPr="0067550A" w:rsidRDefault="00EA4DF1" w:rsidP="00EA4DF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EA4DF1" w:rsidRPr="0067550A" w:rsidRDefault="00EA4DF1" w:rsidP="00EA4DF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67550A">
        <w:rPr>
          <w:rFonts w:ascii="ＭＳ 明朝" w:hAnsi="ＭＳ 明朝" w:cs="ＭＳ明朝" w:hint="eastAsia"/>
          <w:kern w:val="0"/>
          <w:sz w:val="24"/>
        </w:rPr>
        <w:t xml:space="preserve">　上記利用者に対し、産後ケア事業を実施したので、実施結果を報告します。</w:t>
      </w:r>
    </w:p>
    <w:p w:rsidR="00EA4DF1" w:rsidRPr="0067550A" w:rsidRDefault="00EA4DF1" w:rsidP="00EA4DF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EA4DF1" w:rsidRPr="0067550A" w:rsidRDefault="00EA4DF1" w:rsidP="00EA4DF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67550A">
        <w:rPr>
          <w:rFonts w:ascii="ＭＳ 明朝" w:hAnsi="ＭＳ 明朝" w:cs="ＭＳ明朝" w:hint="eastAsia"/>
          <w:kern w:val="0"/>
          <w:sz w:val="24"/>
        </w:rPr>
        <w:t xml:space="preserve">　　　</w:t>
      </w:r>
      <w:r w:rsidR="00526FF5" w:rsidRPr="0067550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67550A">
        <w:rPr>
          <w:rFonts w:ascii="ＭＳ 明朝" w:hAnsi="ＭＳ 明朝" w:cs="ＭＳ明朝" w:hint="eastAsia"/>
          <w:kern w:val="0"/>
          <w:sz w:val="24"/>
        </w:rPr>
        <w:t>年　　月　　日</w:t>
      </w:r>
    </w:p>
    <w:p w:rsidR="00EA4DF1" w:rsidRPr="0067550A" w:rsidRDefault="00EA4DF1" w:rsidP="00EA4DF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EA4DF1" w:rsidRPr="0067550A" w:rsidRDefault="00E75CF6" w:rsidP="00526FF5">
      <w:pPr>
        <w:autoSpaceDE w:val="0"/>
        <w:autoSpaceDN w:val="0"/>
        <w:adjustRightInd w:val="0"/>
        <w:ind w:firstLineChars="100" w:firstLine="278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猿払村</w:t>
      </w:r>
      <w:r w:rsidR="00526FF5" w:rsidRPr="0067550A">
        <w:rPr>
          <w:rFonts w:ascii="ＭＳ 明朝" w:hAnsi="ＭＳ 明朝" w:cs="ＭＳ明朝" w:hint="eastAsia"/>
          <w:kern w:val="0"/>
          <w:sz w:val="24"/>
        </w:rPr>
        <w:t>長　様</w:t>
      </w:r>
    </w:p>
    <w:p w:rsidR="00EA4DF1" w:rsidRPr="0067550A" w:rsidRDefault="00526FF5" w:rsidP="00EA4DF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67550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医療機関</w:t>
      </w:r>
      <w:r w:rsidR="00EA4DF1" w:rsidRPr="0067550A">
        <w:rPr>
          <w:rFonts w:ascii="ＭＳ 明朝" w:hAnsi="ＭＳ 明朝" w:cs="ＭＳ明朝" w:hint="eastAsia"/>
          <w:kern w:val="0"/>
          <w:sz w:val="24"/>
        </w:rPr>
        <w:t>所在地</w:t>
      </w:r>
    </w:p>
    <w:p w:rsidR="00EA4DF1" w:rsidRPr="0067550A" w:rsidRDefault="00EA4DF1" w:rsidP="00EA4DF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67550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名　称</w:t>
      </w:r>
    </w:p>
    <w:p w:rsidR="00536560" w:rsidRPr="0067550A" w:rsidRDefault="00EA4DF1" w:rsidP="00444D98">
      <w:pPr>
        <w:autoSpaceDE w:val="0"/>
        <w:autoSpaceDN w:val="0"/>
        <w:adjustRightInd w:val="0"/>
        <w:ind w:left="4448" w:hangingChars="1600" w:hanging="4448"/>
        <w:jc w:val="left"/>
        <w:rPr>
          <w:rFonts w:ascii="ＭＳ 明朝" w:hAnsi="ＭＳ 明朝" w:cs="ＭＳ明朝"/>
          <w:kern w:val="0"/>
          <w:sz w:val="24"/>
        </w:rPr>
      </w:pPr>
      <w:r w:rsidRPr="0067550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氏　名　</w:t>
      </w:r>
      <w:r w:rsidR="009D66CB" w:rsidRPr="0067550A">
        <w:rPr>
          <w:rFonts w:ascii="ＭＳ 明朝" w:hAnsi="ＭＳ 明朝" w:cs="ＭＳ明朝" w:hint="eastAsia"/>
          <w:kern w:val="0"/>
          <w:sz w:val="24"/>
        </w:rPr>
        <w:t xml:space="preserve">　　　　　　　　　　㊞　　　　　　　　　　　　　　　</w:t>
      </w:r>
    </w:p>
    <w:sectPr w:rsidR="00536560" w:rsidRPr="0067550A" w:rsidSect="00444D98">
      <w:pgSz w:w="11906" w:h="16838" w:code="9"/>
      <w:pgMar w:top="1247" w:right="1588" w:bottom="1134" w:left="1588" w:header="851" w:footer="992" w:gutter="0"/>
      <w:cols w:space="425"/>
      <w:docGrid w:type="linesAndChars" w:linePitch="472" w:charSpace="77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461" w:rsidRDefault="00980461" w:rsidP="008726E9">
      <w:r>
        <w:separator/>
      </w:r>
    </w:p>
  </w:endnote>
  <w:endnote w:type="continuationSeparator" w:id="0">
    <w:p w:rsidR="00980461" w:rsidRDefault="00980461" w:rsidP="00872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461" w:rsidRDefault="00980461" w:rsidP="008726E9">
      <w:r>
        <w:separator/>
      </w:r>
    </w:p>
  </w:footnote>
  <w:footnote w:type="continuationSeparator" w:id="0">
    <w:p w:rsidR="00980461" w:rsidRDefault="00980461" w:rsidP="00872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D2AE6"/>
    <w:multiLevelType w:val="hybridMultilevel"/>
    <w:tmpl w:val="28E2EF34"/>
    <w:lvl w:ilvl="0" w:tplc="E0B40F3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F1"/>
    <w:rsid w:val="000B7BD7"/>
    <w:rsid w:val="0015199F"/>
    <w:rsid w:val="002309D9"/>
    <w:rsid w:val="00390FCF"/>
    <w:rsid w:val="003C6741"/>
    <w:rsid w:val="00444D98"/>
    <w:rsid w:val="00447A3C"/>
    <w:rsid w:val="00526FF5"/>
    <w:rsid w:val="00536560"/>
    <w:rsid w:val="005742C5"/>
    <w:rsid w:val="0067550A"/>
    <w:rsid w:val="00700B87"/>
    <w:rsid w:val="0071351B"/>
    <w:rsid w:val="008726E9"/>
    <w:rsid w:val="00980461"/>
    <w:rsid w:val="009D66CB"/>
    <w:rsid w:val="00BC2386"/>
    <w:rsid w:val="00C727E8"/>
    <w:rsid w:val="00C9049F"/>
    <w:rsid w:val="00CA39F0"/>
    <w:rsid w:val="00CF4723"/>
    <w:rsid w:val="00DE1580"/>
    <w:rsid w:val="00E75CF6"/>
    <w:rsid w:val="00EA4DF1"/>
    <w:rsid w:val="00F8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F6514B"/>
  <w15:docId w15:val="{6E5DA5CD-3BF3-4E22-9142-1FB9D12A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DF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F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26FF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726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26E9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8726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26E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412D4-8974-4DFD-8C39-39CC49AEF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窪田  純子</dc:creator>
  <cp:lastModifiedBy>USER</cp:lastModifiedBy>
  <cp:revision>2</cp:revision>
  <cp:lastPrinted>2019-01-08T05:03:00Z</cp:lastPrinted>
  <dcterms:created xsi:type="dcterms:W3CDTF">2021-01-27T06:37:00Z</dcterms:created>
  <dcterms:modified xsi:type="dcterms:W3CDTF">2021-01-27T06:37:00Z</dcterms:modified>
</cp:coreProperties>
</file>