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9F8" w:rsidRPr="00967E3A" w:rsidRDefault="001159F8" w:rsidP="001159F8">
      <w:pPr>
        <w:rPr>
          <w:rFonts w:asciiTheme="minorEastAsia" w:hAnsiTheme="minorEastAsia"/>
          <w:sz w:val="22"/>
        </w:rPr>
      </w:pPr>
      <w:bookmarkStart w:id="0" w:name="_GoBack"/>
      <w:r w:rsidRPr="00967E3A">
        <w:rPr>
          <w:rFonts w:asciiTheme="minorEastAsia" w:hAnsiTheme="minorEastAsia" w:hint="eastAsia"/>
          <w:sz w:val="22"/>
        </w:rPr>
        <w:t>様式第４号（第８条関係）</w:t>
      </w:r>
    </w:p>
    <w:bookmarkEnd w:id="0"/>
    <w:p w:rsidR="001159F8" w:rsidRPr="00967E3A" w:rsidRDefault="001159F8" w:rsidP="001159F8">
      <w:pPr>
        <w:jc w:val="center"/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>産後</w:t>
      </w:r>
      <w:r w:rsidR="00967E3A" w:rsidRPr="00967E3A">
        <w:rPr>
          <w:rFonts w:asciiTheme="minorEastAsia" w:hAnsiTheme="minorEastAsia" w:hint="eastAsia"/>
          <w:sz w:val="22"/>
        </w:rPr>
        <w:t>訪問ケア</w:t>
      </w:r>
      <w:r w:rsidR="00CE47E2">
        <w:rPr>
          <w:rFonts w:asciiTheme="minorEastAsia" w:hAnsiTheme="minorEastAsia" w:hint="eastAsia"/>
          <w:sz w:val="22"/>
        </w:rPr>
        <w:t>業務</w:t>
      </w:r>
      <w:r w:rsidR="00967E3A" w:rsidRPr="00967E3A">
        <w:rPr>
          <w:rFonts w:asciiTheme="minorEastAsia" w:hAnsiTheme="minorEastAsia" w:hint="eastAsia"/>
          <w:sz w:val="22"/>
        </w:rPr>
        <w:t>実施</w:t>
      </w:r>
      <w:r w:rsidRPr="00967E3A">
        <w:rPr>
          <w:rFonts w:asciiTheme="minorEastAsia" w:hAnsiTheme="minorEastAsia" w:hint="eastAsia"/>
          <w:sz w:val="22"/>
        </w:rPr>
        <w:t>結果報告書</w:t>
      </w:r>
    </w:p>
    <w:p w:rsidR="001159F8" w:rsidRPr="00967E3A" w:rsidRDefault="001159F8" w:rsidP="001159F8">
      <w:pPr>
        <w:jc w:val="center"/>
        <w:rPr>
          <w:rFonts w:asciiTheme="minorEastAsia" w:hAnsiTheme="minorEastAsia"/>
          <w:sz w:val="22"/>
        </w:rPr>
      </w:pPr>
    </w:p>
    <w:p w:rsidR="001159F8" w:rsidRPr="00967E3A" w:rsidRDefault="001159F8" w:rsidP="001159F8">
      <w:pPr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 xml:space="preserve">訪問回数　</w:t>
      </w:r>
      <w:r w:rsidRPr="00967E3A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967E3A">
        <w:rPr>
          <w:rFonts w:asciiTheme="minorEastAsia" w:hAnsiTheme="minorEastAsia" w:hint="eastAsia"/>
          <w:sz w:val="22"/>
        </w:rPr>
        <w:t xml:space="preserve">回目　　　　　　　　　　　　　　　　  </w:t>
      </w:r>
      <w:r w:rsidR="00967E3A">
        <w:rPr>
          <w:rFonts w:asciiTheme="minorEastAsia" w:hAnsiTheme="minorEastAsia" w:hint="eastAsia"/>
          <w:sz w:val="22"/>
        </w:rPr>
        <w:t xml:space="preserve">　</w:t>
      </w:r>
      <w:r w:rsidR="00967E3A">
        <w:rPr>
          <w:rFonts w:asciiTheme="minorEastAsia" w:hAnsiTheme="minorEastAsia"/>
          <w:sz w:val="22"/>
        </w:rPr>
        <w:t xml:space="preserve">　　　</w:t>
      </w:r>
      <w:r w:rsidRPr="00967E3A">
        <w:rPr>
          <w:rFonts w:asciiTheme="minorEastAsia" w:hAnsiTheme="minorEastAsia" w:hint="eastAsia"/>
          <w:sz w:val="22"/>
        </w:rPr>
        <w:t xml:space="preserve">訪 問 日　</w:t>
      </w:r>
      <w:r w:rsidRPr="00967E3A">
        <w:rPr>
          <w:rFonts w:asciiTheme="minorEastAsia" w:hAnsiTheme="minorEastAsia" w:hint="eastAsia"/>
          <w:sz w:val="22"/>
          <w:u w:val="single"/>
        </w:rPr>
        <w:t xml:space="preserve">　　年　　月　　日 </w:t>
      </w:r>
    </w:p>
    <w:p w:rsidR="001159F8" w:rsidRPr="00967E3A" w:rsidRDefault="001159F8" w:rsidP="001159F8">
      <w:pPr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 xml:space="preserve">　　　　　　　　　　　　　　　　　　　　　　　　　　    </w:t>
      </w:r>
      <w:r w:rsidR="00967E3A">
        <w:rPr>
          <w:rFonts w:asciiTheme="minorEastAsia" w:hAnsiTheme="minorEastAsia" w:hint="eastAsia"/>
          <w:sz w:val="22"/>
        </w:rPr>
        <w:t xml:space="preserve">　</w:t>
      </w:r>
      <w:r w:rsidR="00967E3A">
        <w:rPr>
          <w:rFonts w:asciiTheme="minorEastAsia" w:hAnsiTheme="minorEastAsia"/>
          <w:sz w:val="22"/>
        </w:rPr>
        <w:t xml:space="preserve">　　　</w:t>
      </w:r>
      <w:r w:rsidRPr="00967E3A">
        <w:rPr>
          <w:rFonts w:asciiTheme="minorEastAsia" w:hAnsiTheme="minorEastAsia" w:hint="eastAsia"/>
          <w:sz w:val="22"/>
        </w:rPr>
        <w:t xml:space="preserve">訪問時間  </w:t>
      </w:r>
      <w:r w:rsidRPr="00967E3A">
        <w:rPr>
          <w:rFonts w:asciiTheme="minorEastAsia" w:hAnsiTheme="minorEastAsia" w:hint="eastAsia"/>
          <w:sz w:val="22"/>
          <w:u w:val="single"/>
        </w:rPr>
        <w:t xml:space="preserve">         ～　　 　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6"/>
        <w:gridCol w:w="1214"/>
        <w:gridCol w:w="2961"/>
        <w:gridCol w:w="1820"/>
        <w:gridCol w:w="718"/>
        <w:gridCol w:w="3287"/>
      </w:tblGrid>
      <w:tr w:rsidR="001159F8" w:rsidRPr="00967E3A" w:rsidTr="0050087B">
        <w:tc>
          <w:tcPr>
            <w:tcW w:w="1735" w:type="dxa"/>
            <w:gridSpan w:val="2"/>
            <w:vMerge w:val="restart"/>
            <w:vAlign w:val="center"/>
          </w:tcPr>
          <w:p w:rsidR="001159F8" w:rsidRPr="00967E3A" w:rsidRDefault="00967E3A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利用者</w:t>
            </w:r>
            <w:r w:rsidR="001159F8" w:rsidRPr="00967E3A">
              <w:rPr>
                <w:rFonts w:asciiTheme="minorEastAsia" w:eastAsiaTheme="minorEastAsia" w:hAnsiTheme="minorEastAsia" w:hint="eastAsia"/>
                <w:sz w:val="22"/>
              </w:rPr>
              <w:t>氏名</w:t>
            </w:r>
          </w:p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生年月日</w:t>
            </w:r>
          </w:p>
        </w:tc>
        <w:tc>
          <w:tcPr>
            <w:tcW w:w="2961" w:type="dxa"/>
          </w:tcPr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母：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 xml:space="preserve">　　　年　 　月　 　日</w:t>
            </w:r>
          </w:p>
        </w:tc>
        <w:tc>
          <w:tcPr>
            <w:tcW w:w="1834" w:type="dxa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4152" w:type="dxa"/>
            <w:gridSpan w:val="2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159F8" w:rsidRPr="00967E3A" w:rsidTr="0050087B">
        <w:tc>
          <w:tcPr>
            <w:tcW w:w="1735" w:type="dxa"/>
            <w:gridSpan w:val="2"/>
            <w:vMerge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61" w:type="dxa"/>
          </w:tcPr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児：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 xml:space="preserve">　　　年　 　月　 　日</w:t>
            </w:r>
          </w:p>
        </w:tc>
        <w:tc>
          <w:tcPr>
            <w:tcW w:w="1834" w:type="dxa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住所</w:t>
            </w:r>
          </w:p>
        </w:tc>
        <w:tc>
          <w:tcPr>
            <w:tcW w:w="4152" w:type="dxa"/>
            <w:gridSpan w:val="2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B99CBD" wp14:editId="23BEC82B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387350</wp:posOffset>
                      </wp:positionV>
                      <wp:extent cx="1743075" cy="107632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3075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59F8" w:rsidRDefault="001159F8" w:rsidP="001159F8"/>
                                <w:p w:rsidR="001159F8" w:rsidRDefault="001159F8" w:rsidP="001159F8"/>
                                <w:p w:rsidR="001159F8" w:rsidRDefault="001159F8" w:rsidP="001159F8"/>
                                <w:p w:rsidR="001159F8" w:rsidRDefault="001159F8" w:rsidP="001159F8">
                                  <w:r>
                                    <w:rPr>
                                      <w:rFonts w:hint="eastAsia"/>
                                    </w:rPr>
                                    <w:t>Ｒ　　　　　　　　　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B99C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50.55pt;margin-top:30.5pt;width:137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xvKgIAAAYEAAAOAAAAZHJzL2Uyb0RvYy54bWysU0tu2zAQ3RfoHQjua8mOHSeC5SBNmqJA&#10;+gHSHoCmKIsoyWFJJlK6tIGih+gViq57Hl2kQ8pxjHRXVAuCo+G8mff4uDjrtCJ3wnkJpqTjUU6J&#10;MBwqadYl/fTx6sUJJT4wUzEFRpT0Xnh6tnz+bNHaQkygAVUJRxDE+KK1JW1CsEWWed4IzfwIrDCY&#10;rMFpFjB066xyrEV0rbJJnh9nLbjKOuDCe/x7OSTpMuHXteDhfV17EYgqKc4W0urSuoprtlywYu2Y&#10;bSTfjcH+YQrNpMGme6hLFhi5dfIvKC25Aw91GHHQGdS15CJxQDbj/Ambm4ZZkbigON7uZfL/D5a/&#10;u/vgiKxKepTPKTFM4yX122/95me/+d1vv5N++6PfbvvNL4zJJArWWl9g3Y3FytC9hA4vPpH39hr4&#10;Z08MXDTMrMW5c9A2glU48DhWZgelA46PIKv2LVTYl90GSEBd7XRUE/UhiI4Xd7+/LNEFwmPL+RRH&#10;nlHCMTfO58dHk1nqwYqHcut8eC1Ak7gpqUM3JHh2d+1DHIcVD0diNwNXUqnkCGVIW9LTGUI+yWgZ&#10;0LBK6pKe5PEbLBRZvjJVKg5MqmGPDZTZ0Y5MB86hW3V4MGqxguoeBXAwGBMfEm4acF8padGUJfVf&#10;bpkTlKg3BkU8HU+n0cUpmM7mEwzcYWZ1mGGGI1RJAyXD9iIk5w+MzlHsWiYZHifZzYpmS+rsHkZ0&#10;82GcTj0+3+UfAAAA//8DAFBLAwQUAAYACAAAACEAn9Qa5t4AAAAKAQAADwAAAGRycy9kb3ducmV2&#10;LnhtbEyPwU7DMBBE70j9B2uRuFE7LUlpiFMhEFcQhSL15sbbJGq8jmK3CX/PcoLjaJ9m3xSbyXXi&#10;gkNoPWlI5goEUuVtS7WGz4+X23sQIRqypvOEGr4xwKacXRUmt36kd7xsYy24hEJuNDQx9rmUoWrQ&#10;mTD3PRLfjn5wJnIcamkHM3K56+RCqUw60xJ/aEyPTw1Wp+3Zadi9Hvdfd+qtfnZpP/pJSXJrqfXN&#10;9fT4ACLiFP9g+NVndSjZ6eDPZIPoOKskYVRDlvAmBparNANx0LBYqhRkWcj/E8ofAAAA//8DAFBL&#10;AQItABQABgAIAAAAIQC2gziS/gAAAOEBAAATAAAAAAAAAAAAAAAAAAAAAABbQ29udGVudF9UeXBl&#10;c10ueG1sUEsBAi0AFAAGAAgAAAAhADj9If/WAAAAlAEAAAsAAAAAAAAAAAAAAAAALwEAAF9yZWxz&#10;Ly5yZWxzUEsBAi0AFAAGAAgAAAAhAKk/TG8qAgAABgQAAA4AAAAAAAAAAAAAAAAALgIAAGRycy9l&#10;Mm9Eb2MueG1sUEsBAi0AFAAGAAgAAAAhAJ/UGubeAAAACgEAAA8AAAAAAAAAAAAAAAAAhAQAAGRy&#10;cy9kb3ducmV2LnhtbFBLBQYAAAAABAAEAPMAAACPBQAAAAA=&#10;" filled="f" stroked="f">
                      <v:textbox>
                        <w:txbxContent>
                          <w:p w:rsidR="001159F8" w:rsidRDefault="001159F8" w:rsidP="001159F8"/>
                          <w:p w:rsidR="001159F8" w:rsidRDefault="001159F8" w:rsidP="001159F8"/>
                          <w:p w:rsidR="001159F8" w:rsidRDefault="001159F8" w:rsidP="001159F8"/>
                          <w:p w:rsidR="001159F8" w:rsidRDefault="001159F8" w:rsidP="001159F8">
                            <w:r>
                              <w:rPr>
                                <w:rFonts w:hint="eastAsia"/>
                              </w:rPr>
                              <w:t>Ｒ　　　　　　　　　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59F8" w:rsidRPr="00967E3A" w:rsidTr="0050087B">
        <w:trPr>
          <w:trHeight w:val="2977"/>
        </w:trPr>
        <w:tc>
          <w:tcPr>
            <w:tcW w:w="457" w:type="dxa"/>
            <w:vMerge w:val="restart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訪問時の状況</w:t>
            </w:r>
          </w:p>
        </w:tc>
        <w:tc>
          <w:tcPr>
            <w:tcW w:w="1278" w:type="dxa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母</w:t>
            </w:r>
          </w:p>
        </w:tc>
        <w:tc>
          <w:tcPr>
            <w:tcW w:w="5520" w:type="dxa"/>
            <w:gridSpan w:val="3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427" w:type="dxa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11D45D" wp14:editId="6C0CDD35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152400</wp:posOffset>
                      </wp:positionV>
                      <wp:extent cx="619125" cy="600075"/>
                      <wp:effectExtent l="0" t="0" r="28575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600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E8A12F" id="円/楕円 3" o:spid="_x0000_s1026" style="position:absolute;left:0;text-align:left;margin-left:85.75pt;margin-top:12pt;width:48.7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n0YqAIAALkFAAAOAAAAZHJzL2Uyb0RvYy54bWysVFFOGzEQ/a/UO1j+L7sbCJSIDYpAVJUQ&#10;oELFt+O1s5a8Htd2skkPwA16BI7WnqNj72YDJepH1R/b45l5nnmembPzdaPJSjivwJS0OMgpEYZD&#10;pcyipF8frj58pMQHZiqmwYiSboSn59P3785aOxEjqEFXwhEEMX7S2pLWIdhJlnlei4b5A7DCoFKC&#10;a1hA0S2yyrEW0RudjfL8OGvBVdYBF97j7WWnpNOEL6Xg4VZKLwLRJcXYQlpdWudxzaZnbLJwzNaK&#10;92Gwf4iiYcrgowPUJQuMLJ16A9Uo7sCDDAccmgykVFykHDCbIv8jm/uaWZFyQXK8HWjy/w+W36zu&#10;HFFVSQ8pMazBL/r59JT9ev6BGzmM/LTWT9Ds3t65XvJ4jMmupWvijmmQdeJ0M3Aq1oFwvDwuTovR&#10;mBKOquM8z0/GETPbOVvnwycBDYmHkgqtlfUxazZhq2sfOuutVbz2oFV1pbROQqwUcaEdWTH84/mi&#10;6PFfWWlDWizP03ycJ+RXylRsO4iw3gOBAWuDcUcyuvTTKWy0iFFo80VIpBETHnUPvA6LcS5MKDpV&#10;zSrRRTtGQlINIvwQRWInAUZkiXkO2D3AfuyOqN4+uopU/4Nzn/nfnAeP9DKYMDg3yoDbl5nGrPqX&#10;O/stSR01kaU5VBssMgdd93nLrxT+9TXz4Y45bDdsTBwh4RYXqQE/CvoTJTW47/vuoz12AWopabF9&#10;S+q/LZkTlOjPBvvjtDg6iv2ehKPxyQgF91Izf6kxy+YCsHoKHFaWp2O0D3p7lA6aR5w0s/gqqpjh&#10;+HZJeXBb4SJ0YwVnFRezWTLDHrcsXJt7yyN4ZDUW8sP6kTnbF3zATrmBbau/KfrONnoamC0DSJU6&#10;YsdrzzfOh1Q4/SyLA+ilnKx2E3f6GwAA//8DAFBLAwQUAAYACAAAACEAk+R7JN4AAAAKAQAADwAA&#10;AGRycy9kb3ducmV2LnhtbEyPzU7DMBCE70i8g7VI3KiTqC0ljVMhUK+gtkj06MTbJMI/ke266duz&#10;nOhtR/NpdqbaTEazhD4MzgrIZxkwtK1Tg+0EfB22TytgIUqrpHYWBVwxwKa+v6tkqdzF7jDtY8co&#10;xIZSCuhjHEvOQ9ujkWHmRrTknZw3MpL0HVdeXijcaF5k2ZIbOVj60MsR33psf/ZnI2B33fpj6mKa&#10;H959M30cP79znYR4fJhe18AiTvEfhr/6VB1q6tS4s1WBadLP+YJQAcWcNhFQLF/oaMjJVwvgdcVv&#10;J9S/AAAA//8DAFBLAQItABQABgAIAAAAIQC2gziS/gAAAOEBAAATAAAAAAAAAAAAAAAAAAAAAABb&#10;Q29udGVudF9UeXBlc10ueG1sUEsBAi0AFAAGAAgAAAAhADj9If/WAAAAlAEAAAsAAAAAAAAAAAAA&#10;AAAALwEAAF9yZWxzLy5yZWxzUEsBAi0AFAAGAAgAAAAhAPgefRioAgAAuQUAAA4AAAAAAAAAAAAA&#10;AAAALgIAAGRycy9lMm9Eb2MueG1sUEsBAi0AFAAGAAgAAAAhAJPkeyTeAAAACgEAAA8AAAAAAAAA&#10;AAAAAAAAAgUAAGRycy9kb3ducmV2LnhtbFBLBQYAAAAABAAEAPMAAAANBgAAAAA=&#10;" fillcolor="white [3212]" strokecolor="black [3213]" strokeweight="1.5pt"/>
                  </w:pict>
                </mc:Fallback>
              </mc:AlternateContent>
            </w:r>
            <w:r w:rsidRPr="00967E3A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8F29E6" wp14:editId="434728E8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152400</wp:posOffset>
                      </wp:positionV>
                      <wp:extent cx="619125" cy="600075"/>
                      <wp:effectExtent l="0" t="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600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DF96B8" id="円/楕円 2" o:spid="_x0000_s1026" style="position:absolute;left:0;text-align:left;margin-left:30.25pt;margin-top:12pt;width:48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Q0qAIAALkFAAAOAAAAZHJzL2Uyb0RvYy54bWysVF1uGyEQfq/UOyDem/1RnDRW1pGVKFWl&#10;KImaVHnGLHiRWIYC9to9QG/QI/Ro7Tk6sOt10lh9qPoCDDPzMfMxM+cXm1aTtXBegalocZRTIgyH&#10;WpllRT8/Xr97T4kPzNRMgxEV3QpPL2Zv35x3dipKaEDXwhEEMX7a2Yo2IdhplnneiJb5I7DCoFKC&#10;a1lA0S2z2rEO0VudlXl+knXgauuAC+/x9qpX0lnCl1LwcCelF4HoimJsIa0urYu4ZrNzNl06ZhvF&#10;hzDYP0TRMmXw0RHqigVGVk69gmoVd+BBhiMObQZSKi5SDphNkf+RzUPDrEi5IDnejjT5/wfLb9f3&#10;jqi6oiUlhrX4RT+/fct+/fiOGykjP531UzR7sPdukDweY7Ib6dq4YxpkkzjdjpyKTSAcL0+Ks6Kc&#10;UMJRdZLn+ekkYmZ7Z+t8+CCgJfFQUaG1sj5mzaZsfeNDb72zitcetKqvldZJiJUiLrUja4Z/vFgW&#10;A/4LK21Ih+V5lk/yhPxCmYptDxE2ByAwYG0w7khGn346ha0WMQptPgmJNGLCZf/Ay7AY58KEolc1&#10;rBZ9tBMkJNUgwo9RJHYSYESWmOeIPQAcxu6JGuyjq0j1PzoPmf/NefRIL4MJo3OrDLhDmWnMani5&#10;t9+R1FMTWVpAvcUic9B3n7f8WuFf3zAf7pnDdsPGxBES7nCRGvCjYDhR0oD7eug+2mMXoJaSDtu3&#10;ov7LijlBif5osD/OiuPj2O9JOJ6clii455rFc41ZtZeA1VPgsLI8HaN90LujdNA+4aSZx1dRxQzH&#10;tyvKg9sJl6EfKziruJjPkxn2uGXhxjxYHsEjq7GQHzdPzNmh4AN2yi3sWv1V0fe20dPAfBVAqtQR&#10;e14HvnE+pMIZZlkcQM/lZLWfuLPfAAAA//8DAFBLAwQUAAYACAAAACEA2LhNJtwAAAAJAQAADwAA&#10;AGRycy9kb3ducmV2LnhtbEyPwWrDMBBE74X+g9hCb43sEAfjWg6hJdeWJIXmKFuqbSKtjKQozt93&#10;c2pvs8ww+6bezNawpH0YHQrIFxkwjZ1TI/YCvo67lxJYiBKVNA61gJsOsGkeH2pZKXfFvU6H2DMq&#10;wVBJAUOMU8V56AZtZVi4SSN5P85bGen0PVdeXqncGr7MsjW3ckT6MMhJvw26Ox8uVsD+tvOn1Me0&#10;Or77dv44fX7nJgnx/DRvX4FFPce/MNzxCR0aYmrdBVVgRsA6KygpYLmiSXe/KEm0JPKyAN7U/P+C&#10;5hcAAP//AwBQSwECLQAUAAYACAAAACEAtoM4kv4AAADhAQAAEwAAAAAAAAAAAAAAAAAAAAAAW0Nv&#10;bnRlbnRfVHlwZXNdLnhtbFBLAQItABQABgAIAAAAIQA4/SH/1gAAAJQBAAALAAAAAAAAAAAAAAAA&#10;AC8BAABfcmVscy8ucmVsc1BLAQItABQABgAIAAAAIQBl7HQ0qAIAALkFAAAOAAAAAAAAAAAAAAAA&#10;AC4CAABkcnMvZTJvRG9jLnhtbFBLAQItABQABgAIAAAAIQDYuE0m3AAAAAkBAAAPAAAAAAAAAAAA&#10;AAAAAAIFAABkcnMvZG93bnJldi54bWxQSwUGAAAAAAQABADzAAAACwYAAAAA&#10;" fillcolor="white [3212]" strokecolor="black [3213]" strokeweight="1.5pt"/>
                  </w:pict>
                </mc:Fallback>
              </mc:AlternateContent>
            </w:r>
          </w:p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F929A5" wp14:editId="40BF5EDB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0" t="0" r="19050" b="28575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9F59A7" id="円/楕円 6" o:spid="_x0000_s1026" style="position:absolute;left:0;text-align:left;margin-left:103pt;margin-top:10.4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YSogIAALkFAAAOAAAAZHJzL2Uyb0RvYy54bWysVF1uHCEMfq/UOyDem5lZ5XeV2WiVKFWl&#10;KImaVHlmGdhBYjAF9q8HyA16hB6tPUcNzM4mzaoPVV8AY/vD/rB9frHuNFkK5xWYmlYHJSXCcGiU&#10;mdf0y+P1h1NKfGCmYRqMqOlGeHoxef/ufGXHYgQt6EY4giDGj1e2pm0IdlwUnreiY/4ArDColOA6&#10;FlB086JxbIXonS5GZXlcrMA11gEX3uPtVVbSScKXUvBwJ6UXgeiaYmwhrS6ts7gWk3M2njtmW8X7&#10;MNg/RNExZfDRAeqKBUYWTr2B6hR34EGGAw5dAVIqLlIOmE1V/pHNQ8usSLkgOd4ONPn/B8tvl/eO&#10;qKamx5QY1uEX/Xx+Ln79+I4bOY78rKwfo9mDvXe95PEYk11L18Ud0yDrxOlm4FSsA+F4WZ2VRyUy&#10;z1FVnZZnJ0cRs9g5W+fDRwEdiYeaCq2V9TFrNmbLGx+y9dYqXnvQqrlWWichVoq41I4sGf7xbF71&#10;+K+stCGrPpaE/EqZim0HEdZ7IDBgbTDuSEZOP53CRosYhTafhUQaMeFRfuB1WIxzYUKVVS1rRI4W&#10;mUFucoZDFImdBBiRJeY5YPcA+7EzTG8fXUWq/8G5/Ftg2XnwSC+DCYNzpwy4fQAas+pfzvZbkjI1&#10;kaUZNBssMge5+7zl1wr/+ob5cM8cthuWB46QcIeL1IAfBf2Jkhbct3330R67ALWUrLB9a+q/LpgT&#10;lOhPBvvjrDo8jP2ehMOjkxEK7qVm9lJjFt0lYPVUOKwsT8doH/T2KB10TzhppvFVVDHD8e2a8uC2&#10;wmXIYwVnFRfTaTLDHrcs3JgHyyN4ZDUW8uP6iTnbF3zATrmFbau/KfpsGz0NTBcBpEodseO15xvn&#10;QyqcfpbFAfRSTla7iTv5DQAA//8DAFBLAwQUAAYACAAAACEA4qZ7xN0AAAAJAQAADwAAAGRycy9k&#10;b3ducmV2LnhtbEyPwU7DMBBE70j8g7VI3KjTEFU0xKkQqFdQWyR6dOJtEtVeR7brpn+Pc4Lb7s5o&#10;9k21mYxmEZ0fLAlYLjJgSK1VA3UCvg/bpxdgPkhSUltCATf0sKnv7ypZKnulHcZ96FgKIV9KAX0I&#10;Y8m5b3s00i/siJS0k3VGhrS6jisnryncaJ5n2YobOVD60MsR33tsz/uLEbC7bd0xdiEWhw/XTJ/H&#10;r5+ljkI8Pkxvr8ACTuHPDDN+Qoc6MTX2QsozLSDPVqlLmIc1sGTIn+dDI6BYF8Driv9vUP8CAAD/&#10;/wMAUEsBAi0AFAAGAAgAAAAhALaDOJL+AAAA4QEAABMAAAAAAAAAAAAAAAAAAAAAAFtDb250ZW50&#10;X1R5cGVzXS54bWxQSwECLQAUAAYACAAAACEAOP0h/9YAAACUAQAACwAAAAAAAAAAAAAAAAAvAQAA&#10;X3JlbHMvLnJlbHNQSwECLQAUAAYACAAAACEAYzSWEqICAAC5BQAADgAAAAAAAAAAAAAAAAAuAgAA&#10;ZHJzL2Uyb0RvYy54bWxQSwECLQAUAAYACAAAACEA4qZ7xN0AAAAJAQAADwAAAAAAAAAAAAAAAAD8&#10;BAAAZHJzL2Rvd25yZXYueG1sUEsFBgAAAAAEAAQA8wAAAAYGAAAAAA==&#10;" fillcolor="white [3212]" strokecolor="black [3213]" strokeweight="1.5pt"/>
                  </w:pict>
                </mc:Fallback>
              </mc:AlternateContent>
            </w:r>
            <w:r w:rsidRPr="00967E3A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A6CF14" wp14:editId="0262EBBD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0" t="0" r="19050" b="2857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92B86F" id="円/楕円 5" o:spid="_x0000_s1026" style="position:absolute;left:0;text-align:left;margin-left:47.5pt;margin-top:10.45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4xmqAIAALkFAAAOAAAAZHJzL2Uyb0RvYy54bWysVF1u2zAMfh+wOwh6X20HzdoGdYqgRYcB&#10;RVusHfqsyFIsQBY1SYmTHaA32BF2tO4co+SftGuxh2EvsiiSH8nPJE/Pto0mG+G8AlPS4iCnRBgO&#10;lTKrkn69v/xwTIkPzFRMgxEl3QlPz+bv3522diYmUIOuhCMIYvystSWtQ7CzLPO8Fg3zB2CFQaUE&#10;17CAoltllWMtojc6m+T5x6wFV1kHXHiPrxedks4TvpSChxspvQhElxRzC+l06VzGM5ufstnKMVsr&#10;3qfB/iGLhimDQUeoCxYYWTv1CqpR3IEHGQ44NBlIqbhINWA1Rf5HNXc1syLVguR4O9Lk/x8sv97c&#10;OqKqkk4pMazBX/T0+Jj9+vkDP2Qa+Wmtn6HZnb11veTxGovdStfEL5ZBtonT3cip2AbC8bE4yac5&#10;Ms9RVRznJ0cJM9s7W+fDJwENiZeSCq2V9bFqNmObKx8wJloPVvHZg1bVpdI6CbFTxLl2ZMPwHy9X&#10;RcwZPV5YaUPaPpeE/EKZmm0PEbZvQCCgNogbyejKT7ew0yJmoc0XIZFGLHjSBXiZFuNcmFB0qppV&#10;ossWmUFu+nwHj5R9AozIEuscsXuAwbIDGbA7mN4+uorU/6Nz/rfEOufRI0UGE0bnRhlwbwForKqP&#10;3NkPJHXURJaWUO2wyRx00+ctv1T4r6+YD7fM4bhhe+AKCTd4SA34o6C/UVKD+/7We7THKUAtJS2O&#10;b0n9tzVzghL92eB8nBSHh3Hek3A4PZqg4J5rls81Zt2cA3ZPgcvK8nSN9kEPV+mgecBNs4hRUcUM&#10;x9gl5cENwnno1gruKi4Wi2SGM25ZuDJ3lkfwyGps5PvtA3O2b/iAk3INw6i/avrONnoaWKwDSJUm&#10;Ys9rzzfuh9Q4/S6LC+i5nKz2G3f+GwAA//8DAFBLAwQUAAYACAAAACEAPzSoNdwAAAAIAQAADwAA&#10;AGRycy9kb3ducmV2LnhtbEyPzU7DMBCE70i8g7VI3KjTKCAS4lQI1CuoPxI9OvGSRNjryHbd9O1x&#10;TnCcndXMN/VmNppFdH60JGC9yoAhdVaN1As4HrYPz8B8kKSktoQCruhh09ze1LJS9kI7jPvQsxRC&#10;vpIChhCminPfDWikX9kJKXnf1hkZknQ9V05eUrjRPM+yJ27kSKlhkBO+Ddj97M9GwO66dafYh1gc&#10;3l07f5w+v9Y6CnF/N7++AAs4h79nWPATOjSJqbVnUp5pAeVjmhIE5FkJbPHz5dAKKMoCeFPz/wOa&#10;XwAAAP//AwBQSwECLQAUAAYACAAAACEAtoM4kv4AAADhAQAAEwAAAAAAAAAAAAAAAAAAAAAAW0Nv&#10;bnRlbnRfVHlwZXNdLnhtbFBLAQItABQABgAIAAAAIQA4/SH/1gAAAJQBAAALAAAAAAAAAAAAAAAA&#10;AC8BAABfcmVscy8ucmVsc1BLAQItABQABgAIAAAAIQDEI4xmqAIAALkFAAAOAAAAAAAAAAAAAAAA&#10;AC4CAABkcnMvZTJvRG9jLnhtbFBLAQItABQABgAIAAAAIQA/NKg13AAAAAgBAAAPAAAAAAAAAAAA&#10;AAAAAAIFAABkcnMvZG93bnJldi54bWxQSwUGAAAAAAQABADzAAAACwYAAAAA&#10;" fillcolor="white [3212]" strokecolor="black [3213]" strokeweight="1.5pt"/>
                  </w:pict>
                </mc:Fallback>
              </mc:AlternateContent>
            </w:r>
          </w:p>
        </w:tc>
      </w:tr>
      <w:tr w:rsidR="001159F8" w:rsidRPr="00967E3A" w:rsidTr="0050087B">
        <w:trPr>
          <w:trHeight w:val="1829"/>
        </w:trPr>
        <w:tc>
          <w:tcPr>
            <w:tcW w:w="457" w:type="dxa"/>
            <w:vMerge/>
          </w:tcPr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8" w:type="dxa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児</w:t>
            </w:r>
          </w:p>
        </w:tc>
        <w:tc>
          <w:tcPr>
            <w:tcW w:w="8947" w:type="dxa"/>
            <w:gridSpan w:val="4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159F8" w:rsidRPr="00967E3A" w:rsidTr="0050087B">
        <w:trPr>
          <w:trHeight w:val="1829"/>
        </w:trPr>
        <w:tc>
          <w:tcPr>
            <w:tcW w:w="1735" w:type="dxa"/>
            <w:gridSpan w:val="2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指導内容</w:t>
            </w:r>
          </w:p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（該当するものを○で囲んで下さい）</w:t>
            </w:r>
          </w:p>
        </w:tc>
        <w:tc>
          <w:tcPr>
            <w:tcW w:w="8947" w:type="dxa"/>
            <w:gridSpan w:val="4"/>
          </w:tcPr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（１）産婦の母体管理及び生活面の指導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（２）乳房管理（乳房マッサージを含む）及び授乳指導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（３）育児に関する相談及び指導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（４）産婦の心理的ケア等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（５）その他、必要な保健指導</w:t>
            </w:r>
          </w:p>
          <w:p w:rsidR="001159F8" w:rsidRPr="00967E3A" w:rsidRDefault="001159F8" w:rsidP="0050087B">
            <w:pPr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（具体的な内容　　　　　　　　　　　　　　　　　　　　　　　　　　　　）</w:t>
            </w:r>
          </w:p>
        </w:tc>
      </w:tr>
      <w:tr w:rsidR="001159F8" w:rsidRPr="00967E3A" w:rsidTr="0050087B">
        <w:trPr>
          <w:trHeight w:val="1326"/>
        </w:trPr>
        <w:tc>
          <w:tcPr>
            <w:tcW w:w="1735" w:type="dxa"/>
            <w:gridSpan w:val="2"/>
            <w:vAlign w:val="center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</w:p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67E3A">
              <w:rPr>
                <w:rFonts w:asciiTheme="minorEastAsia" w:eastAsiaTheme="minorEastAsia" w:hAnsiTheme="minorEastAsia" w:hint="eastAsia"/>
                <w:sz w:val="22"/>
              </w:rPr>
              <w:t>連絡事項</w:t>
            </w:r>
          </w:p>
        </w:tc>
        <w:tc>
          <w:tcPr>
            <w:tcW w:w="8947" w:type="dxa"/>
            <w:gridSpan w:val="4"/>
          </w:tcPr>
          <w:p w:rsidR="001159F8" w:rsidRPr="00967E3A" w:rsidRDefault="001159F8" w:rsidP="0050087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1159F8" w:rsidRPr="00967E3A" w:rsidRDefault="001159F8" w:rsidP="001159F8">
      <w:pPr>
        <w:spacing w:line="300" w:lineRule="exact"/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 xml:space="preserve">　</w:t>
      </w:r>
    </w:p>
    <w:p w:rsidR="001159F8" w:rsidRPr="00967E3A" w:rsidRDefault="00CE47E2" w:rsidP="001159F8">
      <w:pPr>
        <w:spacing w:line="40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上記のとおり、産後訪問ケア業務</w:t>
      </w:r>
      <w:r w:rsidR="001159F8" w:rsidRPr="00967E3A">
        <w:rPr>
          <w:rFonts w:asciiTheme="minorEastAsia" w:hAnsiTheme="minorEastAsia" w:hint="eastAsia"/>
          <w:sz w:val="22"/>
        </w:rPr>
        <w:t>を実施したので、報告します。</w:t>
      </w:r>
    </w:p>
    <w:p w:rsidR="001159F8" w:rsidRPr="00967E3A" w:rsidRDefault="001159F8" w:rsidP="001159F8">
      <w:pPr>
        <w:spacing w:line="300" w:lineRule="exact"/>
        <w:rPr>
          <w:rFonts w:asciiTheme="minorEastAsia" w:hAnsiTheme="minorEastAsia"/>
          <w:sz w:val="22"/>
        </w:rPr>
      </w:pPr>
    </w:p>
    <w:p w:rsidR="001159F8" w:rsidRPr="00967E3A" w:rsidRDefault="001159F8" w:rsidP="001159F8">
      <w:pPr>
        <w:spacing w:line="400" w:lineRule="exact"/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 xml:space="preserve">　　　年　　月　　日</w:t>
      </w:r>
    </w:p>
    <w:p w:rsidR="001159F8" w:rsidRPr="00967E3A" w:rsidRDefault="001159F8" w:rsidP="001159F8">
      <w:pPr>
        <w:spacing w:line="400" w:lineRule="exact"/>
        <w:rPr>
          <w:rFonts w:asciiTheme="minorEastAsia" w:hAnsiTheme="minorEastAsia"/>
          <w:sz w:val="22"/>
        </w:rPr>
      </w:pPr>
    </w:p>
    <w:p w:rsidR="001159F8" w:rsidRPr="00967E3A" w:rsidRDefault="001159F8" w:rsidP="001159F8">
      <w:pPr>
        <w:spacing w:line="400" w:lineRule="exact"/>
        <w:ind w:firstLineChars="100" w:firstLine="220"/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 xml:space="preserve">神恵内村長　　　様　　　　　　　</w:t>
      </w:r>
      <w:r w:rsidR="00967E3A">
        <w:rPr>
          <w:rFonts w:asciiTheme="minorEastAsia" w:hAnsiTheme="minorEastAsia" w:hint="eastAsia"/>
          <w:sz w:val="22"/>
        </w:rPr>
        <w:t xml:space="preserve">　</w:t>
      </w:r>
      <w:r w:rsidR="00967E3A">
        <w:rPr>
          <w:rFonts w:asciiTheme="minorEastAsia" w:hAnsiTheme="minorEastAsia"/>
          <w:sz w:val="22"/>
        </w:rPr>
        <w:t xml:space="preserve">　　　　　　　　</w:t>
      </w:r>
      <w:r w:rsidRPr="00967E3A">
        <w:rPr>
          <w:rFonts w:asciiTheme="minorEastAsia" w:hAnsiTheme="minorEastAsia" w:hint="eastAsia"/>
          <w:sz w:val="22"/>
        </w:rPr>
        <w:t>住　　所</w:t>
      </w:r>
    </w:p>
    <w:p w:rsidR="001159F8" w:rsidRPr="00967E3A" w:rsidRDefault="001159F8" w:rsidP="001159F8">
      <w:pPr>
        <w:spacing w:line="400" w:lineRule="exact"/>
        <w:ind w:firstLineChars="100" w:firstLine="220"/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 xml:space="preserve">　　　　　　　　　　　　　　　　</w:t>
      </w:r>
      <w:r w:rsidR="00967E3A">
        <w:rPr>
          <w:rFonts w:asciiTheme="minorEastAsia" w:hAnsiTheme="minorEastAsia" w:hint="eastAsia"/>
          <w:sz w:val="22"/>
        </w:rPr>
        <w:t xml:space="preserve">　</w:t>
      </w:r>
      <w:r w:rsidR="00967E3A">
        <w:rPr>
          <w:rFonts w:asciiTheme="minorEastAsia" w:hAnsiTheme="minorEastAsia"/>
          <w:sz w:val="22"/>
        </w:rPr>
        <w:t xml:space="preserve">　　　　　　　　</w:t>
      </w:r>
      <w:r w:rsidR="00FB7A46">
        <w:rPr>
          <w:rFonts w:asciiTheme="minorEastAsia" w:hAnsiTheme="minorEastAsia" w:hint="eastAsia"/>
          <w:sz w:val="22"/>
        </w:rPr>
        <w:t>助産師</w:t>
      </w:r>
      <w:r w:rsidR="00FB7A46">
        <w:rPr>
          <w:rFonts w:asciiTheme="minorEastAsia" w:hAnsiTheme="minorEastAsia"/>
          <w:sz w:val="22"/>
        </w:rPr>
        <w:t>等氏</w:t>
      </w:r>
      <w:r w:rsidRPr="00967E3A">
        <w:rPr>
          <w:rFonts w:asciiTheme="minorEastAsia" w:hAnsiTheme="minorEastAsia" w:hint="eastAsia"/>
          <w:sz w:val="22"/>
        </w:rPr>
        <w:t>名</w:t>
      </w:r>
    </w:p>
    <w:p w:rsidR="001159F8" w:rsidRPr="00967E3A" w:rsidRDefault="001159F8" w:rsidP="00967E3A">
      <w:pPr>
        <w:spacing w:line="400" w:lineRule="exact"/>
        <w:ind w:firstLineChars="2600" w:firstLine="5720"/>
        <w:rPr>
          <w:rFonts w:asciiTheme="minorEastAsia" w:hAnsiTheme="minorEastAsia"/>
          <w:sz w:val="22"/>
        </w:rPr>
      </w:pPr>
      <w:r w:rsidRPr="00967E3A">
        <w:rPr>
          <w:rFonts w:asciiTheme="minorEastAsia" w:hAnsiTheme="minorEastAsia" w:hint="eastAsia"/>
          <w:sz w:val="22"/>
        </w:rPr>
        <w:t>代表者名　　　　　　　　　　　　　印</w:t>
      </w:r>
    </w:p>
    <w:p w:rsidR="001159F8" w:rsidRDefault="001159F8" w:rsidP="00372819">
      <w:pPr>
        <w:tabs>
          <w:tab w:val="left" w:pos="1310"/>
        </w:tabs>
        <w:rPr>
          <w:rFonts w:asciiTheme="minorEastAsia" w:hAnsiTheme="minorEastAsia"/>
          <w:sz w:val="22"/>
        </w:rPr>
      </w:pPr>
    </w:p>
    <w:sectPr w:rsidR="001159F8" w:rsidSect="006C65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6A7" w:rsidRDefault="007C46A7" w:rsidP="006C6538">
      <w:r>
        <w:separator/>
      </w:r>
    </w:p>
  </w:endnote>
  <w:endnote w:type="continuationSeparator" w:id="0">
    <w:p w:rsidR="007C46A7" w:rsidRDefault="007C46A7" w:rsidP="006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6A7" w:rsidRDefault="007C46A7" w:rsidP="006C6538">
      <w:r>
        <w:separator/>
      </w:r>
    </w:p>
  </w:footnote>
  <w:footnote w:type="continuationSeparator" w:id="0">
    <w:p w:rsidR="007C46A7" w:rsidRDefault="007C46A7" w:rsidP="006C6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38"/>
    <w:rsid w:val="00006BA1"/>
    <w:rsid w:val="00026913"/>
    <w:rsid w:val="00082010"/>
    <w:rsid w:val="000A59F6"/>
    <w:rsid w:val="000B4E84"/>
    <w:rsid w:val="000B4ED8"/>
    <w:rsid w:val="000C5822"/>
    <w:rsid w:val="000E22F2"/>
    <w:rsid w:val="000F7DCC"/>
    <w:rsid w:val="001050C9"/>
    <w:rsid w:val="0011388A"/>
    <w:rsid w:val="001159F8"/>
    <w:rsid w:val="00130D5F"/>
    <w:rsid w:val="001449E6"/>
    <w:rsid w:val="00170734"/>
    <w:rsid w:val="001D6A89"/>
    <w:rsid w:val="001F03F7"/>
    <w:rsid w:val="001F090B"/>
    <w:rsid w:val="002469C8"/>
    <w:rsid w:val="002469E3"/>
    <w:rsid w:val="00250F4B"/>
    <w:rsid w:val="00285BCB"/>
    <w:rsid w:val="002938B6"/>
    <w:rsid w:val="002965B4"/>
    <w:rsid w:val="002A0950"/>
    <w:rsid w:val="002A1276"/>
    <w:rsid w:val="002E21E9"/>
    <w:rsid w:val="003024DB"/>
    <w:rsid w:val="00327880"/>
    <w:rsid w:val="00336B7D"/>
    <w:rsid w:val="0037224C"/>
    <w:rsid w:val="00372819"/>
    <w:rsid w:val="003A0F8D"/>
    <w:rsid w:val="003E326C"/>
    <w:rsid w:val="00403CE3"/>
    <w:rsid w:val="00421768"/>
    <w:rsid w:val="00433F7F"/>
    <w:rsid w:val="004C7211"/>
    <w:rsid w:val="004D7B80"/>
    <w:rsid w:val="004F1CAB"/>
    <w:rsid w:val="00502923"/>
    <w:rsid w:val="0053070B"/>
    <w:rsid w:val="00580C9A"/>
    <w:rsid w:val="00580FDC"/>
    <w:rsid w:val="005853FD"/>
    <w:rsid w:val="00591632"/>
    <w:rsid w:val="005B169E"/>
    <w:rsid w:val="005C551C"/>
    <w:rsid w:val="006016DA"/>
    <w:rsid w:val="006453C4"/>
    <w:rsid w:val="0065149F"/>
    <w:rsid w:val="006C6538"/>
    <w:rsid w:val="007039ED"/>
    <w:rsid w:val="00763942"/>
    <w:rsid w:val="00763CDB"/>
    <w:rsid w:val="0079239E"/>
    <w:rsid w:val="007C46A7"/>
    <w:rsid w:val="007E1432"/>
    <w:rsid w:val="007E55D6"/>
    <w:rsid w:val="00800D77"/>
    <w:rsid w:val="00800EC4"/>
    <w:rsid w:val="008278FB"/>
    <w:rsid w:val="008312BD"/>
    <w:rsid w:val="00844E82"/>
    <w:rsid w:val="0087590C"/>
    <w:rsid w:val="00891AA2"/>
    <w:rsid w:val="008B1914"/>
    <w:rsid w:val="008B30E8"/>
    <w:rsid w:val="008B60B8"/>
    <w:rsid w:val="008D59CE"/>
    <w:rsid w:val="008E254C"/>
    <w:rsid w:val="00967E3A"/>
    <w:rsid w:val="00976A20"/>
    <w:rsid w:val="00993143"/>
    <w:rsid w:val="009A1A79"/>
    <w:rsid w:val="009A78D2"/>
    <w:rsid w:val="009B1681"/>
    <w:rsid w:val="009C4DDC"/>
    <w:rsid w:val="00A16FDC"/>
    <w:rsid w:val="00A5108A"/>
    <w:rsid w:val="00A80AFB"/>
    <w:rsid w:val="00A928EF"/>
    <w:rsid w:val="00A9652A"/>
    <w:rsid w:val="00A97C8A"/>
    <w:rsid w:val="00AC0A4B"/>
    <w:rsid w:val="00AC6B8F"/>
    <w:rsid w:val="00AC6D57"/>
    <w:rsid w:val="00AD197B"/>
    <w:rsid w:val="00B07C1B"/>
    <w:rsid w:val="00B15D50"/>
    <w:rsid w:val="00B71734"/>
    <w:rsid w:val="00B954CD"/>
    <w:rsid w:val="00BB4503"/>
    <w:rsid w:val="00BC0489"/>
    <w:rsid w:val="00BC1A73"/>
    <w:rsid w:val="00BD16D8"/>
    <w:rsid w:val="00BF5E53"/>
    <w:rsid w:val="00C21A4B"/>
    <w:rsid w:val="00C469B6"/>
    <w:rsid w:val="00C921D8"/>
    <w:rsid w:val="00CA15DC"/>
    <w:rsid w:val="00CA55A5"/>
    <w:rsid w:val="00CA71B6"/>
    <w:rsid w:val="00CE1C41"/>
    <w:rsid w:val="00CE47E2"/>
    <w:rsid w:val="00D02956"/>
    <w:rsid w:val="00D334AE"/>
    <w:rsid w:val="00D76B01"/>
    <w:rsid w:val="00D854BC"/>
    <w:rsid w:val="00DA4AAA"/>
    <w:rsid w:val="00DD4B0E"/>
    <w:rsid w:val="00DE7A90"/>
    <w:rsid w:val="00E0010A"/>
    <w:rsid w:val="00E21CD7"/>
    <w:rsid w:val="00E272BF"/>
    <w:rsid w:val="00E34F75"/>
    <w:rsid w:val="00E37C4E"/>
    <w:rsid w:val="00E84CFE"/>
    <w:rsid w:val="00EB612F"/>
    <w:rsid w:val="00F5147E"/>
    <w:rsid w:val="00F6742A"/>
    <w:rsid w:val="00F7343B"/>
    <w:rsid w:val="00FB7A46"/>
    <w:rsid w:val="00FC43A5"/>
    <w:rsid w:val="00FC5182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60C3B7BA"/>
  <w15:docId w15:val="{8A2605F1-E61A-4D66-8A41-54624074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538"/>
  </w:style>
  <w:style w:type="paragraph" w:styleId="a5">
    <w:name w:val="footer"/>
    <w:basedOn w:val="a"/>
    <w:link w:val="a6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538"/>
  </w:style>
  <w:style w:type="paragraph" w:styleId="a7">
    <w:name w:val="Balloon Text"/>
    <w:basedOn w:val="a"/>
    <w:link w:val="a8"/>
    <w:uiPriority w:val="99"/>
    <w:semiHidden/>
    <w:unhideWhenUsed/>
    <w:rsid w:val="009C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DD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016DA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67E3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967E3A"/>
    <w:rPr>
      <w:sz w:val="22"/>
    </w:rPr>
  </w:style>
  <w:style w:type="paragraph" w:styleId="ac">
    <w:name w:val="Closing"/>
    <w:basedOn w:val="a"/>
    <w:link w:val="ad"/>
    <w:uiPriority w:val="99"/>
    <w:unhideWhenUsed/>
    <w:rsid w:val="00967E3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967E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murata</dc:creator>
  <cp:keywords/>
  <dc:description/>
  <cp:lastModifiedBy>LGWAN_ND016</cp:lastModifiedBy>
  <cp:revision>2</cp:revision>
  <cp:lastPrinted>2019-03-28T00:44:00Z</cp:lastPrinted>
  <dcterms:created xsi:type="dcterms:W3CDTF">2020-02-06T05:24:00Z</dcterms:created>
  <dcterms:modified xsi:type="dcterms:W3CDTF">2020-02-06T05:24:00Z</dcterms:modified>
</cp:coreProperties>
</file>