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DA" w:rsidRDefault="006016DA" w:rsidP="006016DA">
      <w:pPr>
        <w:autoSpaceDN w:val="0"/>
        <w:rPr>
          <w:sz w:val="22"/>
        </w:rPr>
      </w:pPr>
      <w:bookmarkStart w:id="0" w:name="_GoBack"/>
      <w:r>
        <w:rPr>
          <w:rFonts w:hint="eastAsia"/>
          <w:sz w:val="22"/>
        </w:rPr>
        <w:t>様式第３号（第６条関係）</w:t>
      </w:r>
    </w:p>
    <w:bookmarkEnd w:id="0"/>
    <w:p w:rsidR="006016DA" w:rsidRDefault="001159F8" w:rsidP="006016DA">
      <w:pPr>
        <w:autoSpaceDN w:val="0"/>
        <w:jc w:val="right"/>
        <w:rPr>
          <w:sz w:val="22"/>
        </w:rPr>
      </w:pPr>
      <w:r>
        <w:rPr>
          <w:rFonts w:hint="eastAsia"/>
          <w:sz w:val="22"/>
        </w:rPr>
        <w:t xml:space="preserve">神　　保　　</w:t>
      </w:r>
      <w:r w:rsidR="006016DA">
        <w:rPr>
          <w:rFonts w:hint="eastAsia"/>
          <w:sz w:val="22"/>
        </w:rPr>
        <w:t>号</w:t>
      </w:r>
    </w:p>
    <w:p w:rsidR="006016DA" w:rsidRDefault="006016DA" w:rsidP="006016DA">
      <w:pPr>
        <w:autoSpaceDN w:val="0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6016DA" w:rsidP="006016DA">
      <w:pPr>
        <w:autoSpaceDN w:val="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様</w:t>
      </w: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</w:p>
    <w:p w:rsidR="006016DA" w:rsidRDefault="006016DA" w:rsidP="006016DA">
      <w:pPr>
        <w:autoSpaceDN w:val="0"/>
        <w:ind w:leftChars="1700" w:left="3570" w:firstLineChars="900" w:firstLine="1980"/>
        <w:jc w:val="left"/>
        <w:rPr>
          <w:sz w:val="22"/>
        </w:rPr>
      </w:pPr>
      <w:r>
        <w:rPr>
          <w:rFonts w:hint="eastAsia"/>
          <w:sz w:val="22"/>
        </w:rPr>
        <w:t>神恵内村長　　　　　　　　　　印</w:t>
      </w:r>
    </w:p>
    <w:p w:rsidR="006016DA" w:rsidRDefault="006016DA" w:rsidP="006016DA">
      <w:pPr>
        <w:autoSpaceDN w:val="0"/>
        <w:ind w:leftChars="1700" w:left="3570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:rsidR="006016DA" w:rsidRDefault="006016DA" w:rsidP="006016DA">
      <w:pPr>
        <w:autoSpaceDN w:val="0"/>
        <w:jc w:val="center"/>
        <w:rPr>
          <w:sz w:val="22"/>
        </w:rPr>
      </w:pPr>
    </w:p>
    <w:p w:rsidR="006016DA" w:rsidRDefault="00967E3A" w:rsidP="006016DA">
      <w:pPr>
        <w:autoSpaceDN w:val="0"/>
        <w:jc w:val="center"/>
        <w:rPr>
          <w:sz w:val="22"/>
        </w:rPr>
      </w:pPr>
      <w:r>
        <w:rPr>
          <w:rFonts w:hint="eastAsia"/>
          <w:sz w:val="22"/>
        </w:rPr>
        <w:t>神恵内村</w:t>
      </w:r>
      <w:r w:rsidR="006016DA">
        <w:rPr>
          <w:rFonts w:hint="eastAsia"/>
          <w:sz w:val="22"/>
        </w:rPr>
        <w:t>産後訪問ケア事業利用不承認通知書</w:t>
      </w:r>
    </w:p>
    <w:p w:rsidR="006016DA" w:rsidRDefault="006016DA" w:rsidP="006016DA">
      <w:pPr>
        <w:autoSpaceDN w:val="0"/>
        <w:jc w:val="left"/>
        <w:rPr>
          <w:sz w:val="22"/>
        </w:rPr>
      </w:pPr>
    </w:p>
    <w:p w:rsidR="006016DA" w:rsidRDefault="001159F8" w:rsidP="006016DA">
      <w:pPr>
        <w:autoSpaceDN w:val="0"/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年　　月　　日付けで申請のありました神恵内</w:t>
      </w:r>
      <w:r w:rsidR="006016DA">
        <w:rPr>
          <w:rFonts w:hint="eastAsia"/>
          <w:sz w:val="22"/>
        </w:rPr>
        <w:t>村産後訪問ケア事業</w:t>
      </w:r>
      <w:r w:rsidR="00CE47E2">
        <w:rPr>
          <w:rFonts w:hint="eastAsia"/>
          <w:sz w:val="22"/>
        </w:rPr>
        <w:t>の</w:t>
      </w:r>
      <w:r w:rsidR="006016DA">
        <w:rPr>
          <w:rFonts w:hint="eastAsia"/>
          <w:sz w:val="22"/>
        </w:rPr>
        <w:t>利用について、次のとおり不承認としたので通知します。</w:t>
      </w:r>
    </w:p>
    <w:p w:rsidR="006016DA" w:rsidRDefault="006016DA" w:rsidP="006016DA">
      <w:pPr>
        <w:autoSpaceDN w:val="0"/>
        <w:ind w:firstLineChars="300" w:firstLine="660"/>
        <w:jc w:val="left"/>
        <w:rPr>
          <w:sz w:val="22"/>
        </w:rPr>
      </w:pPr>
    </w:p>
    <w:p w:rsidR="00967E3A" w:rsidRDefault="00967E3A" w:rsidP="00967E3A">
      <w:pPr>
        <w:pStyle w:val="aa"/>
      </w:pPr>
      <w:r>
        <w:rPr>
          <w:rFonts w:hint="eastAsia"/>
        </w:rPr>
        <w:t>記</w:t>
      </w:r>
    </w:p>
    <w:p w:rsidR="006016DA" w:rsidRDefault="006016DA" w:rsidP="00967E3A">
      <w:pPr>
        <w:pStyle w:val="ac"/>
        <w:ind w:right="880"/>
        <w:jc w:val="both"/>
      </w:pPr>
    </w:p>
    <w:p w:rsidR="00967E3A" w:rsidRDefault="00967E3A" w:rsidP="00967E3A"/>
    <w:tbl>
      <w:tblPr>
        <w:tblW w:w="0" w:type="auto"/>
        <w:tblInd w:w="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875"/>
        <w:gridCol w:w="5714"/>
      </w:tblGrid>
      <w:tr w:rsidR="006016DA" w:rsidTr="002469E3">
        <w:trPr>
          <w:cantSplit/>
          <w:trHeight w:val="1654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6DA" w:rsidRDefault="006016DA" w:rsidP="0050087B">
            <w:pPr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ascii="ＭＳ 明朝" w:hAnsi="Times New Roman"/>
                <w:szCs w:val="21"/>
              </w:rPr>
            </w:pPr>
            <w:r w:rsidRPr="006016DA">
              <w:rPr>
                <w:rFonts w:ascii="ＭＳ 明朝" w:hAnsi="Times New Roman" w:cs="ＭＳ 明朝" w:hint="eastAsia"/>
                <w:spacing w:val="127"/>
                <w:kern w:val="0"/>
                <w:szCs w:val="21"/>
                <w:fitText w:val="2532" w:id="1911172864"/>
              </w:rPr>
              <w:t>不承認の理</w:t>
            </w:r>
            <w:r w:rsidRPr="006016DA">
              <w:rPr>
                <w:rFonts w:ascii="ＭＳ 明朝" w:hAnsi="Times New Roman" w:cs="ＭＳ 明朝" w:hint="eastAsia"/>
                <w:spacing w:val="1"/>
                <w:kern w:val="0"/>
                <w:szCs w:val="21"/>
                <w:fitText w:val="2532" w:id="1911172864"/>
              </w:rPr>
              <w:t>由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6DA" w:rsidRDefault="006016DA" w:rsidP="0050087B">
            <w:pPr>
              <w:wordWrap w:val="0"/>
              <w:autoSpaceDE w:val="0"/>
              <w:autoSpaceDN w:val="0"/>
              <w:adjustRightInd w:val="0"/>
              <w:spacing w:line="380" w:lineRule="exact"/>
              <w:textAlignment w:val="center"/>
              <w:rPr>
                <w:rFonts w:ascii="ＭＳ 明朝" w:hAnsi="Times New Roman"/>
                <w:szCs w:val="21"/>
              </w:rPr>
            </w:pPr>
          </w:p>
        </w:tc>
      </w:tr>
    </w:tbl>
    <w:p w:rsidR="006016DA" w:rsidRDefault="006016DA" w:rsidP="006016DA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hAnsi="Times New Roman"/>
          <w:szCs w:val="21"/>
        </w:rPr>
      </w:pPr>
    </w:p>
    <w:p w:rsidR="006016DA" w:rsidRDefault="006016DA" w:rsidP="006016DA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hAnsi="Times New Roman"/>
          <w:szCs w:val="21"/>
        </w:rPr>
      </w:pPr>
    </w:p>
    <w:sectPr w:rsidR="006016DA" w:rsidSect="006C65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B74" w:rsidRDefault="00E71B74" w:rsidP="006C6538">
      <w:r>
        <w:separator/>
      </w:r>
    </w:p>
  </w:endnote>
  <w:endnote w:type="continuationSeparator" w:id="0">
    <w:p w:rsidR="00E71B74" w:rsidRDefault="00E71B74" w:rsidP="006C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B74" w:rsidRDefault="00E71B74" w:rsidP="006C6538">
      <w:r>
        <w:separator/>
      </w:r>
    </w:p>
  </w:footnote>
  <w:footnote w:type="continuationSeparator" w:id="0">
    <w:p w:rsidR="00E71B74" w:rsidRDefault="00E71B74" w:rsidP="006C6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38"/>
    <w:rsid w:val="00006BA1"/>
    <w:rsid w:val="00026913"/>
    <w:rsid w:val="00082010"/>
    <w:rsid w:val="000A59F6"/>
    <w:rsid w:val="000B4E84"/>
    <w:rsid w:val="000B4ED8"/>
    <w:rsid w:val="000C5822"/>
    <w:rsid w:val="000E22F2"/>
    <w:rsid w:val="000F7DCC"/>
    <w:rsid w:val="001050C9"/>
    <w:rsid w:val="0011388A"/>
    <w:rsid w:val="001159F8"/>
    <w:rsid w:val="00130D5F"/>
    <w:rsid w:val="001449E6"/>
    <w:rsid w:val="00170734"/>
    <w:rsid w:val="001D6A89"/>
    <w:rsid w:val="001F03F7"/>
    <w:rsid w:val="001F090B"/>
    <w:rsid w:val="002469C8"/>
    <w:rsid w:val="002469E3"/>
    <w:rsid w:val="00250F4B"/>
    <w:rsid w:val="00285BCB"/>
    <w:rsid w:val="002938B6"/>
    <w:rsid w:val="002965B4"/>
    <w:rsid w:val="002A0950"/>
    <w:rsid w:val="002A1276"/>
    <w:rsid w:val="002E21E9"/>
    <w:rsid w:val="003024DB"/>
    <w:rsid w:val="00327880"/>
    <w:rsid w:val="00336B7D"/>
    <w:rsid w:val="0037224C"/>
    <w:rsid w:val="00372819"/>
    <w:rsid w:val="003A0F8D"/>
    <w:rsid w:val="003E326C"/>
    <w:rsid w:val="00403CE3"/>
    <w:rsid w:val="00421768"/>
    <w:rsid w:val="00433F7F"/>
    <w:rsid w:val="004C7211"/>
    <w:rsid w:val="004D7B80"/>
    <w:rsid w:val="004F1CAB"/>
    <w:rsid w:val="00502923"/>
    <w:rsid w:val="0053070B"/>
    <w:rsid w:val="00580C9A"/>
    <w:rsid w:val="00580FDC"/>
    <w:rsid w:val="005853FD"/>
    <w:rsid w:val="00591632"/>
    <w:rsid w:val="005B169E"/>
    <w:rsid w:val="005C551C"/>
    <w:rsid w:val="006016DA"/>
    <w:rsid w:val="006453C4"/>
    <w:rsid w:val="0065149F"/>
    <w:rsid w:val="006C6538"/>
    <w:rsid w:val="007039ED"/>
    <w:rsid w:val="00763942"/>
    <w:rsid w:val="00763CDB"/>
    <w:rsid w:val="0079239E"/>
    <w:rsid w:val="007E1432"/>
    <w:rsid w:val="007E55D6"/>
    <w:rsid w:val="00800D77"/>
    <w:rsid w:val="00800EC4"/>
    <w:rsid w:val="008278FB"/>
    <w:rsid w:val="008312BD"/>
    <w:rsid w:val="00844E82"/>
    <w:rsid w:val="0087590C"/>
    <w:rsid w:val="00891AA2"/>
    <w:rsid w:val="008B1914"/>
    <w:rsid w:val="008B30E8"/>
    <w:rsid w:val="008B60B8"/>
    <w:rsid w:val="008D59CE"/>
    <w:rsid w:val="008E254C"/>
    <w:rsid w:val="00967E3A"/>
    <w:rsid w:val="00976A20"/>
    <w:rsid w:val="00993143"/>
    <w:rsid w:val="009A1A79"/>
    <w:rsid w:val="009A78D2"/>
    <w:rsid w:val="009B1681"/>
    <w:rsid w:val="009C4DDC"/>
    <w:rsid w:val="00A16FDC"/>
    <w:rsid w:val="00A5108A"/>
    <w:rsid w:val="00A80AFB"/>
    <w:rsid w:val="00A928EF"/>
    <w:rsid w:val="00A9652A"/>
    <w:rsid w:val="00A97C8A"/>
    <w:rsid w:val="00AC0A4B"/>
    <w:rsid w:val="00AC6B8F"/>
    <w:rsid w:val="00AC6D57"/>
    <w:rsid w:val="00AD197B"/>
    <w:rsid w:val="00B07C1B"/>
    <w:rsid w:val="00B15D50"/>
    <w:rsid w:val="00B71734"/>
    <w:rsid w:val="00B954CD"/>
    <w:rsid w:val="00BB4503"/>
    <w:rsid w:val="00BC0489"/>
    <w:rsid w:val="00BC1A73"/>
    <w:rsid w:val="00BD16D8"/>
    <w:rsid w:val="00BF5E53"/>
    <w:rsid w:val="00C21A4B"/>
    <w:rsid w:val="00C469B6"/>
    <w:rsid w:val="00C921D8"/>
    <w:rsid w:val="00CA15DC"/>
    <w:rsid w:val="00CA55A5"/>
    <w:rsid w:val="00CA71B6"/>
    <w:rsid w:val="00CE1C41"/>
    <w:rsid w:val="00CE47E2"/>
    <w:rsid w:val="00D02956"/>
    <w:rsid w:val="00D334AE"/>
    <w:rsid w:val="00D76B01"/>
    <w:rsid w:val="00D854BC"/>
    <w:rsid w:val="00DA4AAA"/>
    <w:rsid w:val="00DD4B0E"/>
    <w:rsid w:val="00DE7A90"/>
    <w:rsid w:val="00E0010A"/>
    <w:rsid w:val="00E21CD7"/>
    <w:rsid w:val="00E272BF"/>
    <w:rsid w:val="00E34F75"/>
    <w:rsid w:val="00E37C4E"/>
    <w:rsid w:val="00E71B74"/>
    <w:rsid w:val="00E84CFE"/>
    <w:rsid w:val="00EB612F"/>
    <w:rsid w:val="00F5147E"/>
    <w:rsid w:val="00F6742A"/>
    <w:rsid w:val="00F7343B"/>
    <w:rsid w:val="00FB7A46"/>
    <w:rsid w:val="00FC5182"/>
    <w:rsid w:val="00FD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60C3B7BA"/>
  <w15:docId w15:val="{8A2605F1-E61A-4D66-8A41-54624074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6538"/>
  </w:style>
  <w:style w:type="paragraph" w:styleId="a5">
    <w:name w:val="footer"/>
    <w:basedOn w:val="a"/>
    <w:link w:val="a6"/>
    <w:uiPriority w:val="99"/>
    <w:unhideWhenUsed/>
    <w:rsid w:val="006C65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6538"/>
  </w:style>
  <w:style w:type="paragraph" w:styleId="a7">
    <w:name w:val="Balloon Text"/>
    <w:basedOn w:val="a"/>
    <w:link w:val="a8"/>
    <w:uiPriority w:val="99"/>
    <w:semiHidden/>
    <w:unhideWhenUsed/>
    <w:rsid w:val="009C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4DD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016DA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67E3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967E3A"/>
    <w:rPr>
      <w:sz w:val="22"/>
    </w:rPr>
  </w:style>
  <w:style w:type="paragraph" w:styleId="ac">
    <w:name w:val="Closing"/>
    <w:basedOn w:val="a"/>
    <w:link w:val="ad"/>
    <w:uiPriority w:val="99"/>
    <w:unhideWhenUsed/>
    <w:rsid w:val="00967E3A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967E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murata</dc:creator>
  <cp:keywords/>
  <dc:description/>
  <cp:lastModifiedBy>LGWAN_ND016</cp:lastModifiedBy>
  <cp:revision>2</cp:revision>
  <cp:lastPrinted>2019-03-28T00:44:00Z</cp:lastPrinted>
  <dcterms:created xsi:type="dcterms:W3CDTF">2020-02-06T05:24:00Z</dcterms:created>
  <dcterms:modified xsi:type="dcterms:W3CDTF">2020-02-06T05:24:00Z</dcterms:modified>
</cp:coreProperties>
</file>