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DA" w:rsidRDefault="006016DA" w:rsidP="006016DA">
      <w:pPr>
        <w:widowControl/>
        <w:jc w:val="left"/>
        <w:rPr>
          <w:sz w:val="22"/>
        </w:rPr>
      </w:pPr>
      <w:bookmarkStart w:id="0" w:name="_GoBack"/>
      <w:r>
        <w:rPr>
          <w:rFonts w:hint="eastAsia"/>
          <w:sz w:val="22"/>
        </w:rPr>
        <w:t>様式第２号（第６条関係）</w:t>
      </w:r>
    </w:p>
    <w:bookmarkEnd w:id="0"/>
    <w:p w:rsidR="006016DA" w:rsidRDefault="006016DA" w:rsidP="006016DA">
      <w:pPr>
        <w:autoSpaceDN w:val="0"/>
        <w:jc w:val="right"/>
        <w:rPr>
          <w:sz w:val="22"/>
        </w:rPr>
      </w:pPr>
      <w:r>
        <w:rPr>
          <w:rFonts w:hint="eastAsia"/>
          <w:sz w:val="22"/>
        </w:rPr>
        <w:t>神　　保　　号</w:t>
      </w:r>
    </w:p>
    <w:p w:rsidR="006016DA" w:rsidRDefault="006016DA" w:rsidP="006016DA">
      <w:pPr>
        <w:autoSpaceDN w:val="0"/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6016DA" w:rsidRDefault="006016DA" w:rsidP="006016DA">
      <w:pPr>
        <w:autoSpaceDN w:val="0"/>
        <w:jc w:val="left"/>
        <w:rPr>
          <w:sz w:val="22"/>
        </w:rPr>
      </w:pPr>
    </w:p>
    <w:p w:rsidR="006016DA" w:rsidRDefault="006016DA" w:rsidP="006016DA">
      <w:pPr>
        <w:autoSpaceDN w:val="0"/>
        <w:jc w:val="left"/>
        <w:rPr>
          <w:sz w:val="22"/>
        </w:rPr>
      </w:pPr>
    </w:p>
    <w:p w:rsidR="006016DA" w:rsidRDefault="006016DA" w:rsidP="006016DA">
      <w:pPr>
        <w:autoSpaceDN w:val="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様</w:t>
      </w:r>
    </w:p>
    <w:p w:rsidR="006016DA" w:rsidRDefault="006016DA" w:rsidP="006016DA">
      <w:pPr>
        <w:autoSpaceDN w:val="0"/>
        <w:ind w:leftChars="1700" w:left="3570"/>
        <w:jc w:val="left"/>
        <w:rPr>
          <w:sz w:val="22"/>
        </w:rPr>
      </w:pPr>
    </w:p>
    <w:p w:rsidR="006016DA" w:rsidRDefault="006016DA" w:rsidP="006016DA">
      <w:pPr>
        <w:autoSpaceDN w:val="0"/>
        <w:ind w:leftChars="1700" w:left="3570"/>
        <w:jc w:val="left"/>
        <w:rPr>
          <w:sz w:val="22"/>
        </w:rPr>
      </w:pPr>
    </w:p>
    <w:p w:rsidR="006016DA" w:rsidRDefault="006016DA" w:rsidP="006016DA">
      <w:pPr>
        <w:autoSpaceDN w:val="0"/>
        <w:ind w:leftChars="1700" w:left="3570" w:firstLineChars="900" w:firstLine="1980"/>
        <w:jc w:val="left"/>
        <w:rPr>
          <w:sz w:val="22"/>
        </w:rPr>
      </w:pPr>
      <w:r>
        <w:rPr>
          <w:rFonts w:hint="eastAsia"/>
          <w:sz w:val="22"/>
        </w:rPr>
        <w:t>神恵内村長　　　　　　　　　　　　印</w:t>
      </w:r>
    </w:p>
    <w:p w:rsidR="006016DA" w:rsidRDefault="006016DA" w:rsidP="006016DA">
      <w:pPr>
        <w:autoSpaceDN w:val="0"/>
        <w:ind w:leftChars="1700" w:left="3570"/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</w:p>
    <w:p w:rsidR="006016DA" w:rsidRDefault="006016DA" w:rsidP="006016DA">
      <w:pPr>
        <w:autoSpaceDN w:val="0"/>
        <w:jc w:val="center"/>
        <w:rPr>
          <w:sz w:val="22"/>
        </w:rPr>
      </w:pPr>
    </w:p>
    <w:p w:rsidR="006016DA" w:rsidRDefault="006016DA" w:rsidP="006016DA">
      <w:pPr>
        <w:autoSpaceDN w:val="0"/>
        <w:jc w:val="center"/>
        <w:rPr>
          <w:sz w:val="22"/>
        </w:rPr>
      </w:pPr>
      <w:r>
        <w:rPr>
          <w:rFonts w:hint="eastAsia"/>
          <w:sz w:val="22"/>
        </w:rPr>
        <w:t>神恵内村産後訪問ケア事業利用承認通知書</w:t>
      </w:r>
    </w:p>
    <w:p w:rsidR="006016DA" w:rsidRDefault="006016DA" w:rsidP="006016DA">
      <w:pPr>
        <w:autoSpaceDN w:val="0"/>
        <w:jc w:val="left"/>
        <w:rPr>
          <w:sz w:val="22"/>
        </w:rPr>
      </w:pPr>
    </w:p>
    <w:p w:rsidR="006016DA" w:rsidRDefault="000A59F6" w:rsidP="006016DA">
      <w:pPr>
        <w:autoSpaceDN w:val="0"/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年　　月　　日付けで申請のありました神恵内</w:t>
      </w:r>
      <w:r w:rsidR="006016DA">
        <w:rPr>
          <w:rFonts w:hint="eastAsia"/>
          <w:sz w:val="22"/>
        </w:rPr>
        <w:t>村産後訪問ケア事業</w:t>
      </w:r>
      <w:r w:rsidR="00CE47E2">
        <w:rPr>
          <w:rFonts w:hint="eastAsia"/>
          <w:sz w:val="22"/>
        </w:rPr>
        <w:t>の</w:t>
      </w:r>
      <w:r w:rsidR="006016DA">
        <w:rPr>
          <w:rFonts w:hint="eastAsia"/>
          <w:sz w:val="22"/>
        </w:rPr>
        <w:t>利用について、次のとおり承認したので通知します。</w:t>
      </w:r>
    </w:p>
    <w:p w:rsidR="006016DA" w:rsidRDefault="006016DA" w:rsidP="006016DA">
      <w:pPr>
        <w:autoSpaceDN w:val="0"/>
        <w:ind w:firstLineChars="300" w:firstLine="660"/>
        <w:jc w:val="left"/>
        <w:rPr>
          <w:sz w:val="22"/>
        </w:rPr>
      </w:pPr>
    </w:p>
    <w:p w:rsidR="006016DA" w:rsidRDefault="006016DA" w:rsidP="006016DA">
      <w:pPr>
        <w:autoSpaceDN w:val="0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6016DA" w:rsidRDefault="006016DA" w:rsidP="006016DA">
      <w:pPr>
        <w:autoSpaceDN w:val="0"/>
        <w:jc w:val="left"/>
        <w:rPr>
          <w:rFonts w:ascii="ＭＳ 明朝" w:hAnsi="ＭＳ 明朝"/>
          <w:sz w:val="22"/>
        </w:rPr>
      </w:pPr>
    </w:p>
    <w:p w:rsidR="006016DA" w:rsidRDefault="006016DA" w:rsidP="006016DA">
      <w:pPr>
        <w:autoSpaceDN w:val="0"/>
        <w:jc w:val="left"/>
        <w:rPr>
          <w:rFonts w:ascii="ＭＳ 明朝" w:hAnsi="ＭＳ 明朝"/>
          <w:kern w:val="0"/>
          <w:sz w:val="22"/>
        </w:rPr>
      </w:pPr>
      <w:r>
        <w:rPr>
          <w:rFonts w:ascii="ＭＳ 明朝" w:hAnsi="ＭＳ 明朝" w:hint="eastAsia"/>
          <w:sz w:val="22"/>
        </w:rPr>
        <w:t xml:space="preserve">１　</w:t>
      </w:r>
      <w:r>
        <w:rPr>
          <w:rFonts w:ascii="ＭＳ 明朝" w:hAnsi="ＭＳ 明朝" w:hint="eastAsia"/>
          <w:kern w:val="0"/>
          <w:sz w:val="22"/>
        </w:rPr>
        <w:t xml:space="preserve">利用者氏名　　　　　　　　　　</w:t>
      </w:r>
    </w:p>
    <w:p w:rsidR="006016DA" w:rsidRDefault="006016DA" w:rsidP="006016DA">
      <w:pPr>
        <w:autoSpaceDN w:val="0"/>
        <w:jc w:val="left"/>
        <w:rPr>
          <w:rFonts w:ascii="ＭＳ 明朝" w:hAnsi="ＭＳ 明朝"/>
          <w:kern w:val="0"/>
          <w:sz w:val="22"/>
        </w:rPr>
      </w:pPr>
      <w:r>
        <w:rPr>
          <w:rFonts w:ascii="ＭＳ 明朝" w:hAnsi="ＭＳ 明朝" w:hint="eastAsia"/>
          <w:kern w:val="0"/>
          <w:sz w:val="22"/>
        </w:rPr>
        <w:t xml:space="preserve">　　　　　　　　　　　　</w:t>
      </w:r>
    </w:p>
    <w:p w:rsidR="006016DA" w:rsidRDefault="006016DA" w:rsidP="006016DA">
      <w:pPr>
        <w:autoSpaceDN w:val="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２　利用回数　　　　　　　</w:t>
      </w:r>
    </w:p>
    <w:p w:rsidR="006016DA" w:rsidRDefault="006016DA" w:rsidP="006016DA">
      <w:pPr>
        <w:autoSpaceDN w:val="0"/>
        <w:jc w:val="left"/>
        <w:rPr>
          <w:rFonts w:ascii="ＭＳ 明朝" w:hAnsi="ＭＳ 明朝"/>
          <w:sz w:val="22"/>
        </w:rPr>
      </w:pPr>
    </w:p>
    <w:sectPr w:rsidR="006016DA" w:rsidSect="006C65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F87" w:rsidRDefault="00280F87" w:rsidP="006C6538">
      <w:r>
        <w:separator/>
      </w:r>
    </w:p>
  </w:endnote>
  <w:endnote w:type="continuationSeparator" w:id="0">
    <w:p w:rsidR="00280F87" w:rsidRDefault="00280F87" w:rsidP="006C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F87" w:rsidRDefault="00280F87" w:rsidP="006C6538">
      <w:r>
        <w:separator/>
      </w:r>
    </w:p>
  </w:footnote>
  <w:footnote w:type="continuationSeparator" w:id="0">
    <w:p w:rsidR="00280F87" w:rsidRDefault="00280F87" w:rsidP="006C6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 strokecolor="none [1629]">
      <v:fill color="white"/>
      <v:stroke color="none [1629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38"/>
    <w:rsid w:val="00006BA1"/>
    <w:rsid w:val="00082010"/>
    <w:rsid w:val="000A59F6"/>
    <w:rsid w:val="000B4E84"/>
    <w:rsid w:val="000B4ED8"/>
    <w:rsid w:val="000C5822"/>
    <w:rsid w:val="000E22F2"/>
    <w:rsid w:val="000F7DCC"/>
    <w:rsid w:val="001050C9"/>
    <w:rsid w:val="0011388A"/>
    <w:rsid w:val="001159F8"/>
    <w:rsid w:val="00130D5F"/>
    <w:rsid w:val="001449E6"/>
    <w:rsid w:val="00170734"/>
    <w:rsid w:val="001D6A89"/>
    <w:rsid w:val="001F03F7"/>
    <w:rsid w:val="001F090B"/>
    <w:rsid w:val="002469C8"/>
    <w:rsid w:val="002469E3"/>
    <w:rsid w:val="00250F4B"/>
    <w:rsid w:val="00280F87"/>
    <w:rsid w:val="00285BCB"/>
    <w:rsid w:val="002938B6"/>
    <w:rsid w:val="002965B4"/>
    <w:rsid w:val="002A0950"/>
    <w:rsid w:val="002A1276"/>
    <w:rsid w:val="002E21E9"/>
    <w:rsid w:val="003024DB"/>
    <w:rsid w:val="00327880"/>
    <w:rsid w:val="00336B7D"/>
    <w:rsid w:val="0037224C"/>
    <w:rsid w:val="00372819"/>
    <w:rsid w:val="003A0F8D"/>
    <w:rsid w:val="003E326C"/>
    <w:rsid w:val="00403CE3"/>
    <w:rsid w:val="00421768"/>
    <w:rsid w:val="00433F7F"/>
    <w:rsid w:val="004C7211"/>
    <w:rsid w:val="004D7B80"/>
    <w:rsid w:val="004F1CAB"/>
    <w:rsid w:val="00502923"/>
    <w:rsid w:val="0053070B"/>
    <w:rsid w:val="00580C9A"/>
    <w:rsid w:val="00580FDC"/>
    <w:rsid w:val="005853FD"/>
    <w:rsid w:val="00591632"/>
    <w:rsid w:val="005B169E"/>
    <w:rsid w:val="005C551C"/>
    <w:rsid w:val="006016DA"/>
    <w:rsid w:val="006453C4"/>
    <w:rsid w:val="0065149F"/>
    <w:rsid w:val="006C6538"/>
    <w:rsid w:val="007039ED"/>
    <w:rsid w:val="00763942"/>
    <w:rsid w:val="00763CDB"/>
    <w:rsid w:val="0079239E"/>
    <w:rsid w:val="007E1432"/>
    <w:rsid w:val="007E55D6"/>
    <w:rsid w:val="00800D77"/>
    <w:rsid w:val="00800EC4"/>
    <w:rsid w:val="008278FB"/>
    <w:rsid w:val="008312BD"/>
    <w:rsid w:val="00844E82"/>
    <w:rsid w:val="0087590C"/>
    <w:rsid w:val="00891AA2"/>
    <w:rsid w:val="008B1914"/>
    <w:rsid w:val="008B30E8"/>
    <w:rsid w:val="008B60B8"/>
    <w:rsid w:val="008D59CE"/>
    <w:rsid w:val="008E254C"/>
    <w:rsid w:val="00967E3A"/>
    <w:rsid w:val="00976A20"/>
    <w:rsid w:val="00993143"/>
    <w:rsid w:val="009A1A79"/>
    <w:rsid w:val="009A78D2"/>
    <w:rsid w:val="009B1681"/>
    <w:rsid w:val="009C4DDC"/>
    <w:rsid w:val="00A16FDC"/>
    <w:rsid w:val="00A5108A"/>
    <w:rsid w:val="00A80AFB"/>
    <w:rsid w:val="00A928EF"/>
    <w:rsid w:val="00A9652A"/>
    <w:rsid w:val="00A97C8A"/>
    <w:rsid w:val="00AC0A4B"/>
    <w:rsid w:val="00AC6B8F"/>
    <w:rsid w:val="00AC6D57"/>
    <w:rsid w:val="00AD197B"/>
    <w:rsid w:val="00B07C1B"/>
    <w:rsid w:val="00B15D50"/>
    <w:rsid w:val="00B71734"/>
    <w:rsid w:val="00B954CD"/>
    <w:rsid w:val="00BB4503"/>
    <w:rsid w:val="00BC0489"/>
    <w:rsid w:val="00BC1A73"/>
    <w:rsid w:val="00BD16D8"/>
    <w:rsid w:val="00BF5E53"/>
    <w:rsid w:val="00C21A4B"/>
    <w:rsid w:val="00C469B6"/>
    <w:rsid w:val="00C921D8"/>
    <w:rsid w:val="00CA15DC"/>
    <w:rsid w:val="00CA55A5"/>
    <w:rsid w:val="00CA71B6"/>
    <w:rsid w:val="00CE1C41"/>
    <w:rsid w:val="00CE47E2"/>
    <w:rsid w:val="00D02956"/>
    <w:rsid w:val="00D334AE"/>
    <w:rsid w:val="00D76B01"/>
    <w:rsid w:val="00D854BC"/>
    <w:rsid w:val="00DA4AAA"/>
    <w:rsid w:val="00DD4B0E"/>
    <w:rsid w:val="00DE7A90"/>
    <w:rsid w:val="00E0010A"/>
    <w:rsid w:val="00E21CD7"/>
    <w:rsid w:val="00E272BF"/>
    <w:rsid w:val="00E34F75"/>
    <w:rsid w:val="00E37C4E"/>
    <w:rsid w:val="00E84CFE"/>
    <w:rsid w:val="00EB612F"/>
    <w:rsid w:val="00F5147E"/>
    <w:rsid w:val="00F6742A"/>
    <w:rsid w:val="00F7343B"/>
    <w:rsid w:val="00FB7A46"/>
    <w:rsid w:val="00FC5182"/>
    <w:rsid w:val="00F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none [1629]">
      <v:fill color="white"/>
      <v:stroke color="none [1629]"/>
      <v:textbox inset="5.85pt,.7pt,5.85pt,.7pt"/>
    </o:shapedefaults>
    <o:shapelayout v:ext="edit">
      <o:idmap v:ext="edit" data="1"/>
    </o:shapelayout>
  </w:shapeDefaults>
  <w:decimalSymbol w:val="."/>
  <w:listSeparator w:val=","/>
  <w14:docId w14:val="60C3B7BA"/>
  <w15:docId w15:val="{8A2605F1-E61A-4D66-8A41-54624074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6538"/>
  </w:style>
  <w:style w:type="paragraph" w:styleId="a5">
    <w:name w:val="footer"/>
    <w:basedOn w:val="a"/>
    <w:link w:val="a6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6538"/>
  </w:style>
  <w:style w:type="paragraph" w:styleId="a7">
    <w:name w:val="Balloon Text"/>
    <w:basedOn w:val="a"/>
    <w:link w:val="a8"/>
    <w:uiPriority w:val="99"/>
    <w:semiHidden/>
    <w:unhideWhenUsed/>
    <w:rsid w:val="009C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4DD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016DA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67E3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967E3A"/>
    <w:rPr>
      <w:sz w:val="22"/>
    </w:rPr>
  </w:style>
  <w:style w:type="paragraph" w:styleId="ac">
    <w:name w:val="Closing"/>
    <w:basedOn w:val="a"/>
    <w:link w:val="ad"/>
    <w:uiPriority w:val="99"/>
    <w:unhideWhenUsed/>
    <w:rsid w:val="00967E3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967E3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murata</dc:creator>
  <cp:keywords/>
  <dc:description/>
  <cp:lastModifiedBy>LGWAN_ND016</cp:lastModifiedBy>
  <cp:revision>2</cp:revision>
  <cp:lastPrinted>2019-03-28T00:44:00Z</cp:lastPrinted>
  <dcterms:created xsi:type="dcterms:W3CDTF">2020-02-06T05:23:00Z</dcterms:created>
  <dcterms:modified xsi:type="dcterms:W3CDTF">2020-02-06T05:23:00Z</dcterms:modified>
</cp:coreProperties>
</file>