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DA" w:rsidRDefault="006016DA" w:rsidP="006016DA">
      <w:pPr>
        <w:autoSpaceDN w:val="0"/>
        <w:rPr>
          <w:sz w:val="22"/>
        </w:rPr>
      </w:pPr>
      <w:bookmarkStart w:id="0" w:name="_GoBack"/>
      <w:r>
        <w:rPr>
          <w:rFonts w:hint="eastAsia"/>
          <w:sz w:val="22"/>
        </w:rPr>
        <w:t>様式第１号（第６条関係）</w:t>
      </w:r>
    </w:p>
    <w:bookmarkEnd w:id="0"/>
    <w:p w:rsidR="006016DA" w:rsidRDefault="006016DA" w:rsidP="006016DA">
      <w:pPr>
        <w:autoSpaceDN w:val="0"/>
        <w:jc w:val="center"/>
        <w:rPr>
          <w:sz w:val="22"/>
        </w:rPr>
      </w:pPr>
      <w:r>
        <w:rPr>
          <w:rFonts w:hint="eastAsia"/>
          <w:sz w:val="22"/>
        </w:rPr>
        <w:t>神恵内村産後訪問ケア事業利用申請書</w:t>
      </w:r>
    </w:p>
    <w:p w:rsidR="006016DA" w:rsidRDefault="006016DA" w:rsidP="006016DA">
      <w:pPr>
        <w:autoSpaceDN w:val="0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6016DA" w:rsidP="006016DA">
      <w:pPr>
        <w:autoSpaceDN w:val="0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神恵内村長　様</w:t>
      </w: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</w:p>
    <w:p w:rsidR="006016DA" w:rsidRDefault="006016DA" w:rsidP="00967E3A">
      <w:pPr>
        <w:autoSpaceDN w:val="0"/>
        <w:ind w:leftChars="1700" w:left="3570" w:firstLine="1540"/>
        <w:jc w:val="left"/>
        <w:rPr>
          <w:sz w:val="22"/>
        </w:rPr>
      </w:pPr>
      <w:r>
        <w:rPr>
          <w:rFonts w:hint="eastAsia"/>
          <w:sz w:val="22"/>
        </w:rPr>
        <w:t xml:space="preserve">申請者　</w:t>
      </w:r>
      <w:r w:rsidR="00967E3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住所</w:t>
      </w: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967E3A">
        <w:rPr>
          <w:rFonts w:hint="eastAsia"/>
          <w:sz w:val="22"/>
        </w:rPr>
        <w:t xml:space="preserve">　</w:t>
      </w:r>
      <w:r w:rsidR="00967E3A">
        <w:rPr>
          <w:sz w:val="22"/>
        </w:rPr>
        <w:t xml:space="preserve">　　　</w:t>
      </w:r>
      <w:r w:rsidR="00967E3A">
        <w:rPr>
          <w:rFonts w:hint="eastAsia"/>
          <w:sz w:val="22"/>
        </w:rPr>
        <w:t xml:space="preserve">　</w:t>
      </w:r>
      <w:r w:rsidR="00967E3A">
        <w:rPr>
          <w:sz w:val="22"/>
        </w:rPr>
        <w:t xml:space="preserve">　　　</w:t>
      </w:r>
      <w:r>
        <w:rPr>
          <w:rFonts w:hint="eastAsia"/>
          <w:sz w:val="22"/>
        </w:rPr>
        <w:t>氏名　　　　　　　　　　　　　　　印</w:t>
      </w: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967E3A">
        <w:rPr>
          <w:rFonts w:hint="eastAsia"/>
          <w:sz w:val="22"/>
        </w:rPr>
        <w:t xml:space="preserve">　</w:t>
      </w:r>
      <w:r w:rsidR="00967E3A">
        <w:rPr>
          <w:sz w:val="22"/>
        </w:rPr>
        <w:t xml:space="preserve">　　　　　　　</w:t>
      </w:r>
      <w:r>
        <w:rPr>
          <w:rFonts w:hint="eastAsia"/>
          <w:sz w:val="22"/>
        </w:rPr>
        <w:t>電話番号</w:t>
      </w:r>
    </w:p>
    <w:p w:rsidR="006016DA" w:rsidRDefault="006016DA" w:rsidP="006016DA">
      <w:pPr>
        <w:autoSpaceDN w:val="0"/>
        <w:ind w:leftChars="1700" w:left="3570"/>
        <w:jc w:val="left"/>
        <w:rPr>
          <w:sz w:val="16"/>
          <w:szCs w:val="16"/>
        </w:rPr>
      </w:pPr>
      <w:r>
        <w:rPr>
          <w:rFonts w:hint="eastAsia"/>
          <w:sz w:val="22"/>
        </w:rPr>
        <w:t xml:space="preserve">　　　　</w:t>
      </w:r>
      <w:r w:rsidR="00967E3A">
        <w:rPr>
          <w:rFonts w:hint="eastAsia"/>
          <w:sz w:val="22"/>
        </w:rPr>
        <w:t xml:space="preserve">　</w:t>
      </w:r>
      <w:r w:rsidR="00967E3A">
        <w:rPr>
          <w:sz w:val="22"/>
        </w:rPr>
        <w:t xml:space="preserve">　　　　　　　　</w:t>
      </w:r>
      <w:r>
        <w:rPr>
          <w:rFonts w:hint="eastAsia"/>
          <w:sz w:val="16"/>
          <w:szCs w:val="16"/>
        </w:rPr>
        <w:t>※日中に連絡がつく電話番号</w:t>
      </w: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1159F8" w:rsidP="006016DA">
      <w:pPr>
        <w:autoSpaceDN w:val="0"/>
        <w:jc w:val="left"/>
        <w:rPr>
          <w:sz w:val="22"/>
        </w:rPr>
      </w:pPr>
      <w:r>
        <w:rPr>
          <w:rFonts w:hint="eastAsia"/>
          <w:sz w:val="22"/>
        </w:rPr>
        <w:t xml:space="preserve">　神恵内</w:t>
      </w:r>
      <w:r w:rsidR="00967E3A">
        <w:rPr>
          <w:rFonts w:hint="eastAsia"/>
          <w:sz w:val="22"/>
        </w:rPr>
        <w:t>村産後訪問ケア事業実施要綱</w:t>
      </w:r>
      <w:r w:rsidR="006016DA">
        <w:rPr>
          <w:rFonts w:hint="eastAsia"/>
          <w:sz w:val="22"/>
        </w:rPr>
        <w:t>の規定により、産後訪問ケア事業を利用したいので、次のとおり申請します。</w:t>
      </w:r>
    </w:p>
    <w:tbl>
      <w:tblPr>
        <w:tblStyle w:val="a9"/>
        <w:tblW w:w="0" w:type="auto"/>
        <w:tblInd w:w="338" w:type="dxa"/>
        <w:tblLayout w:type="fixed"/>
        <w:tblLook w:val="04A0" w:firstRow="1" w:lastRow="0" w:firstColumn="1" w:lastColumn="0" w:noHBand="0" w:noVBand="1"/>
      </w:tblPr>
      <w:tblGrid>
        <w:gridCol w:w="2374"/>
        <w:gridCol w:w="2554"/>
        <w:gridCol w:w="425"/>
        <w:gridCol w:w="1701"/>
        <w:gridCol w:w="425"/>
        <w:gridCol w:w="988"/>
        <w:gridCol w:w="1318"/>
      </w:tblGrid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利用者氏名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生　年　月　日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年　　月　　日</w:t>
            </w:r>
          </w:p>
        </w:tc>
      </w:tr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子の氏名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男・女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ind w:right="220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出生時の体重　　　　　ｇ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第　子</w:t>
            </w:r>
          </w:p>
        </w:tc>
      </w:tr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出産（予定）施設名</w:t>
            </w: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DA" w:rsidRPr="00967E3A" w:rsidRDefault="006016DA" w:rsidP="0050087B">
            <w:pPr>
              <w:autoSpaceDN w:val="0"/>
              <w:spacing w:line="5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出産予定日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年　　月　　日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出産日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年　　月　　日</w:t>
            </w:r>
          </w:p>
        </w:tc>
      </w:tr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退院日予定日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年　　月　　日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退院日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年　　月　　日</w:t>
            </w:r>
          </w:p>
        </w:tc>
      </w:tr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利用日または</w:t>
            </w:r>
          </w:p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希望時期</w:t>
            </w: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利用（希望）回数</w:t>
            </w: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回</w:t>
            </w:r>
          </w:p>
        </w:tc>
      </w:tr>
      <w:tr w:rsidR="006016DA" w:rsidRPr="00967E3A" w:rsidTr="001449E6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申請理由</w:t>
            </w: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（具体的に記入してください）</w:t>
            </w:r>
          </w:p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  <w:p w:rsidR="006016DA" w:rsidRPr="00967E3A" w:rsidRDefault="006016DA" w:rsidP="0050087B">
            <w:pPr>
              <w:autoSpaceDN w:val="0"/>
              <w:spacing w:line="500" w:lineRule="exac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6016DA" w:rsidP="006016DA">
      <w:pPr>
        <w:autoSpaceDN w:val="0"/>
        <w:jc w:val="left"/>
        <w:rPr>
          <w:rFonts w:ascii="ＭＳ 明朝" w:hAnsi="ＭＳ 明朝"/>
          <w:sz w:val="22"/>
        </w:rPr>
      </w:pPr>
      <w:r>
        <w:rPr>
          <w:rFonts w:hint="eastAsia"/>
          <w:sz w:val="22"/>
        </w:rPr>
        <w:t>（注）</w:t>
      </w:r>
    </w:p>
    <w:p w:rsidR="006016DA" w:rsidRDefault="006016DA" w:rsidP="006016DA">
      <w:pPr>
        <w:autoSpaceDN w:val="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この申請を提出するときは、母子健康手帳を持参してください。</w:t>
      </w:r>
    </w:p>
    <w:p w:rsidR="006016DA" w:rsidRDefault="006016DA" w:rsidP="006016DA">
      <w:pPr>
        <w:autoSpaceDN w:val="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申請者氏名欄は、申請者が署名し、又は記名押印してください。</w:t>
      </w:r>
    </w:p>
    <w:p w:rsidR="006016DA" w:rsidRDefault="006016DA" w:rsidP="006016DA">
      <w:pPr>
        <w:autoSpaceDN w:val="0"/>
        <w:ind w:left="22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　出産日、退院予定日及び退院日の欄は、記入できる場合のみ記入してください。</w:t>
      </w:r>
    </w:p>
    <w:p w:rsidR="006016DA" w:rsidRDefault="006016DA" w:rsidP="006016DA">
      <w:pPr>
        <w:autoSpaceDN w:val="0"/>
        <w:ind w:left="220" w:hangingChars="100" w:hanging="220"/>
        <w:jc w:val="left"/>
        <w:rPr>
          <w:rFonts w:ascii="ＭＳ 明朝" w:hAnsi="ＭＳ 明朝"/>
          <w:sz w:val="22"/>
        </w:rPr>
      </w:pPr>
    </w:p>
    <w:sectPr w:rsidR="006016DA" w:rsidSect="006C65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DC" w:rsidRDefault="00957FDC" w:rsidP="006C6538">
      <w:r>
        <w:separator/>
      </w:r>
    </w:p>
  </w:endnote>
  <w:endnote w:type="continuationSeparator" w:id="0">
    <w:p w:rsidR="00957FDC" w:rsidRDefault="00957FDC" w:rsidP="006C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DC" w:rsidRDefault="00957FDC" w:rsidP="006C6538">
      <w:r>
        <w:separator/>
      </w:r>
    </w:p>
  </w:footnote>
  <w:footnote w:type="continuationSeparator" w:id="0">
    <w:p w:rsidR="00957FDC" w:rsidRDefault="00957FDC" w:rsidP="006C6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38"/>
    <w:rsid w:val="00006BA1"/>
    <w:rsid w:val="00082010"/>
    <w:rsid w:val="000A59F6"/>
    <w:rsid w:val="000B4E84"/>
    <w:rsid w:val="000B4ED8"/>
    <w:rsid w:val="000C5822"/>
    <w:rsid w:val="000E22F2"/>
    <w:rsid w:val="000F7DCC"/>
    <w:rsid w:val="001050C9"/>
    <w:rsid w:val="0011388A"/>
    <w:rsid w:val="001159F8"/>
    <w:rsid w:val="00130D5F"/>
    <w:rsid w:val="001449E6"/>
    <w:rsid w:val="00170734"/>
    <w:rsid w:val="001D6A89"/>
    <w:rsid w:val="001F03F7"/>
    <w:rsid w:val="001F090B"/>
    <w:rsid w:val="002469C8"/>
    <w:rsid w:val="002469E3"/>
    <w:rsid w:val="00250F4B"/>
    <w:rsid w:val="00285BCB"/>
    <w:rsid w:val="002938B6"/>
    <w:rsid w:val="002965B4"/>
    <w:rsid w:val="002A0950"/>
    <w:rsid w:val="002A1276"/>
    <w:rsid w:val="002E21E9"/>
    <w:rsid w:val="003024DB"/>
    <w:rsid w:val="00327880"/>
    <w:rsid w:val="00336B7D"/>
    <w:rsid w:val="0037224C"/>
    <w:rsid w:val="00372819"/>
    <w:rsid w:val="003A0F8D"/>
    <w:rsid w:val="003E326C"/>
    <w:rsid w:val="00403CE3"/>
    <w:rsid w:val="00421768"/>
    <w:rsid w:val="00433F7F"/>
    <w:rsid w:val="004C7211"/>
    <w:rsid w:val="004D7B80"/>
    <w:rsid w:val="004F1CAB"/>
    <w:rsid w:val="00502923"/>
    <w:rsid w:val="0053070B"/>
    <w:rsid w:val="00580C9A"/>
    <w:rsid w:val="00580FDC"/>
    <w:rsid w:val="005853FD"/>
    <w:rsid w:val="00591632"/>
    <w:rsid w:val="005B169E"/>
    <w:rsid w:val="005C551C"/>
    <w:rsid w:val="006016DA"/>
    <w:rsid w:val="006453C4"/>
    <w:rsid w:val="0065149F"/>
    <w:rsid w:val="006C6538"/>
    <w:rsid w:val="007039ED"/>
    <w:rsid w:val="00763942"/>
    <w:rsid w:val="00763CDB"/>
    <w:rsid w:val="0079239E"/>
    <w:rsid w:val="007E1432"/>
    <w:rsid w:val="007E55D6"/>
    <w:rsid w:val="00800D77"/>
    <w:rsid w:val="00800EC4"/>
    <w:rsid w:val="008278FB"/>
    <w:rsid w:val="008312BD"/>
    <w:rsid w:val="00844E82"/>
    <w:rsid w:val="0087590C"/>
    <w:rsid w:val="00891AA2"/>
    <w:rsid w:val="008B1914"/>
    <w:rsid w:val="008B30E8"/>
    <w:rsid w:val="008B60B8"/>
    <w:rsid w:val="008D59CE"/>
    <w:rsid w:val="008E254C"/>
    <w:rsid w:val="00957FDC"/>
    <w:rsid w:val="00967E3A"/>
    <w:rsid w:val="00976A20"/>
    <w:rsid w:val="00993143"/>
    <w:rsid w:val="009A1A79"/>
    <w:rsid w:val="009A78D2"/>
    <w:rsid w:val="009B1681"/>
    <w:rsid w:val="009C4DDC"/>
    <w:rsid w:val="00A16FDC"/>
    <w:rsid w:val="00A5108A"/>
    <w:rsid w:val="00A80AFB"/>
    <w:rsid w:val="00A928EF"/>
    <w:rsid w:val="00A9652A"/>
    <w:rsid w:val="00A97C8A"/>
    <w:rsid w:val="00AC0A4B"/>
    <w:rsid w:val="00AC6B8F"/>
    <w:rsid w:val="00AC6D57"/>
    <w:rsid w:val="00AD197B"/>
    <w:rsid w:val="00B07C1B"/>
    <w:rsid w:val="00B15D50"/>
    <w:rsid w:val="00B71734"/>
    <w:rsid w:val="00B954CD"/>
    <w:rsid w:val="00BB4503"/>
    <w:rsid w:val="00BC0489"/>
    <w:rsid w:val="00BC1A73"/>
    <w:rsid w:val="00BD16D8"/>
    <w:rsid w:val="00BF5E53"/>
    <w:rsid w:val="00C21A4B"/>
    <w:rsid w:val="00C469B6"/>
    <w:rsid w:val="00C921D8"/>
    <w:rsid w:val="00CA15DC"/>
    <w:rsid w:val="00CA71B6"/>
    <w:rsid w:val="00CE1C41"/>
    <w:rsid w:val="00CE47E2"/>
    <w:rsid w:val="00D02956"/>
    <w:rsid w:val="00D334AE"/>
    <w:rsid w:val="00D76B01"/>
    <w:rsid w:val="00D854BC"/>
    <w:rsid w:val="00DA4AAA"/>
    <w:rsid w:val="00DD4B0E"/>
    <w:rsid w:val="00DE7A90"/>
    <w:rsid w:val="00E0010A"/>
    <w:rsid w:val="00E21CD7"/>
    <w:rsid w:val="00E272BF"/>
    <w:rsid w:val="00E34F75"/>
    <w:rsid w:val="00E37C4E"/>
    <w:rsid w:val="00E84CFE"/>
    <w:rsid w:val="00EB612F"/>
    <w:rsid w:val="00F5147E"/>
    <w:rsid w:val="00F6742A"/>
    <w:rsid w:val="00F7343B"/>
    <w:rsid w:val="00FB7A46"/>
    <w:rsid w:val="00FC5182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60C3B7BA"/>
  <w15:docId w15:val="{8A2605F1-E61A-4D66-8A41-54624074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538"/>
  </w:style>
  <w:style w:type="paragraph" w:styleId="a5">
    <w:name w:val="footer"/>
    <w:basedOn w:val="a"/>
    <w:link w:val="a6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538"/>
  </w:style>
  <w:style w:type="paragraph" w:styleId="a7">
    <w:name w:val="Balloon Text"/>
    <w:basedOn w:val="a"/>
    <w:link w:val="a8"/>
    <w:uiPriority w:val="99"/>
    <w:semiHidden/>
    <w:unhideWhenUsed/>
    <w:rsid w:val="009C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4DD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016DA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67E3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967E3A"/>
    <w:rPr>
      <w:sz w:val="22"/>
    </w:rPr>
  </w:style>
  <w:style w:type="paragraph" w:styleId="ac">
    <w:name w:val="Closing"/>
    <w:basedOn w:val="a"/>
    <w:link w:val="ad"/>
    <w:uiPriority w:val="99"/>
    <w:unhideWhenUsed/>
    <w:rsid w:val="00967E3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967E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murata</dc:creator>
  <cp:keywords/>
  <dc:description/>
  <cp:lastModifiedBy>LGWAN_ND016</cp:lastModifiedBy>
  <cp:revision>2</cp:revision>
  <cp:lastPrinted>2019-03-28T00:44:00Z</cp:lastPrinted>
  <dcterms:created xsi:type="dcterms:W3CDTF">2020-02-06T05:23:00Z</dcterms:created>
  <dcterms:modified xsi:type="dcterms:W3CDTF">2020-02-06T05:23:00Z</dcterms:modified>
</cp:coreProperties>
</file>