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ED88" w14:textId="4A5673F0" w:rsidR="00D47F7A" w:rsidRPr="00485579" w:rsidRDefault="00D47F7A" w:rsidP="00D47F7A">
      <w:pPr>
        <w:spacing w:after="99"/>
        <w:ind w:left="-5" w:right="-1" w:hanging="10"/>
        <w:rPr>
          <w:rFonts w:ascii="ＭＳ 明朝" w:eastAsia="ＭＳ 明朝" w:hAnsi="ＭＳ 明朝"/>
        </w:rPr>
      </w:pPr>
      <w:r w:rsidRPr="00411700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411700">
        <w:rPr>
          <w:rFonts w:ascii="ＭＳ ゴシック" w:eastAsia="ＭＳ ゴシック" w:hAnsi="ＭＳ ゴシック" w:cs="Century"/>
          <w:color w:val="auto"/>
          <w:sz w:val="20"/>
        </w:rPr>
        <w:t>10</w:t>
      </w:r>
      <w:r w:rsidRPr="00411700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485579">
        <w:rPr>
          <w:rFonts w:ascii="ＭＳ 明朝" w:eastAsia="ＭＳ 明朝" w:hAnsi="ＭＳ 明朝" w:cs="Century"/>
          <w:sz w:val="20"/>
        </w:rPr>
        <w:t>(</w:t>
      </w:r>
      <w:r w:rsidRPr="00485579">
        <w:rPr>
          <w:rFonts w:ascii="ＭＳ 明朝" w:eastAsia="ＭＳ 明朝" w:hAnsi="ＭＳ 明朝" w:cs="ＭＳ 明朝"/>
          <w:sz w:val="20"/>
        </w:rPr>
        <w:t>第</w:t>
      </w:r>
      <w:r w:rsidRPr="00485579">
        <w:rPr>
          <w:rFonts w:ascii="ＭＳ 明朝" w:eastAsia="ＭＳ 明朝" w:hAnsi="ＭＳ 明朝" w:cs="Century"/>
          <w:sz w:val="20"/>
        </w:rPr>
        <w:t>10</w:t>
      </w:r>
      <w:r w:rsidRPr="00485579">
        <w:rPr>
          <w:rFonts w:ascii="ＭＳ 明朝" w:eastAsia="ＭＳ 明朝" w:hAnsi="ＭＳ 明朝" w:cs="ＭＳ 明朝"/>
          <w:sz w:val="20"/>
        </w:rPr>
        <w:t>条関係</w:t>
      </w:r>
      <w:r w:rsidR="008C2CAB" w:rsidRPr="00485579">
        <w:rPr>
          <w:rFonts w:ascii="ＭＳ 明朝" w:eastAsia="ＭＳ 明朝" w:hAnsi="ＭＳ 明朝" w:cs="ＭＳ 明朝" w:hint="eastAsia"/>
          <w:sz w:val="20"/>
        </w:rPr>
        <w:t>)</w:t>
      </w:r>
    </w:p>
    <w:p w14:paraId="2CD02498" w14:textId="77777777" w:rsidR="00D47F7A" w:rsidRDefault="00D47F7A" w:rsidP="00D47F7A">
      <w:pPr>
        <w:spacing w:after="114"/>
        <w:ind w:right="-1"/>
        <w:jc w:val="center"/>
      </w:pPr>
      <w:r w:rsidRPr="00641C9C">
        <w:rPr>
          <w:rFonts w:ascii="ＭＳ 明朝" w:eastAsia="ＭＳ 明朝" w:hAnsi="ＭＳ 明朝" w:cs="ＭＳ 明朝" w:hint="eastAsia"/>
          <w:spacing w:val="550"/>
          <w:kern w:val="0"/>
          <w:sz w:val="24"/>
          <w:szCs w:val="24"/>
          <w:fitText w:val="3402" w:id="-1990443008"/>
        </w:rPr>
        <w:t>墓地返還</w:t>
      </w:r>
      <w:r w:rsidRPr="00641C9C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  <w:fitText w:val="3402" w:id="-1990443008"/>
        </w:rPr>
        <w:t>届</w:t>
      </w:r>
    </w:p>
    <w:p w14:paraId="481898CF" w14:textId="77777777" w:rsidR="00D47F7A" w:rsidRDefault="00D47F7A" w:rsidP="00D47F7A">
      <w:pPr>
        <w:spacing w:after="0"/>
        <w:ind w:right="-1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30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1932"/>
        <w:gridCol w:w="7498"/>
      </w:tblGrid>
      <w:tr w:rsidR="00BE3629" w14:paraId="20176074" w14:textId="77777777" w:rsidTr="00262785">
        <w:trPr>
          <w:trHeight w:val="55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B22E0" w14:textId="77777777" w:rsidR="00BE3629" w:rsidRDefault="00BE3629" w:rsidP="00BE3629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 地 の 名 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D7DF" w14:textId="77777777" w:rsidR="00BE3629" w:rsidRDefault="00BE3629" w:rsidP="00BE362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E3629" w14:paraId="0C94EC7C" w14:textId="77777777" w:rsidTr="00262785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FED5" w14:textId="77777777" w:rsidR="00BE3629" w:rsidRDefault="00BE3629" w:rsidP="00BE3629">
            <w:pPr>
              <w:tabs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分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102B" w14:textId="77777777" w:rsidR="00BE3629" w:rsidRDefault="00BE3629" w:rsidP="00BE362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E3629" w14:paraId="2C56A20F" w14:textId="77777777" w:rsidTr="00262785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00A1" w14:textId="77777777" w:rsidR="00BE3629" w:rsidRDefault="00BE3629" w:rsidP="00BE3629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F813" w14:textId="77777777" w:rsidR="00BE3629" w:rsidRDefault="00BE3629" w:rsidP="00BE362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E3629" w14:paraId="07B8BF5C" w14:textId="77777777" w:rsidTr="00262785">
        <w:trPr>
          <w:trHeight w:val="55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D2EC" w14:textId="77777777" w:rsidR="00BE3629" w:rsidRDefault="00BE3629" w:rsidP="00BE3629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許可年月日番号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72ED" w14:textId="77777777" w:rsidR="00BE3629" w:rsidRDefault="00BE3629" w:rsidP="00BE362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第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号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614DF904" w14:textId="77777777" w:rsidTr="00262785">
        <w:trPr>
          <w:trHeight w:val="162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F2B4" w14:textId="77777777" w:rsidR="00D47F7A" w:rsidRDefault="00D47F7A" w:rsidP="00BE3629">
            <w:pPr>
              <w:tabs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現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状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8CBC4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466CBE73" w14:textId="77777777" w:rsidTr="00262785">
        <w:trPr>
          <w:trHeight w:val="163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EDFE" w14:textId="77777777" w:rsidR="00D47F7A" w:rsidRDefault="00D47F7A" w:rsidP="00BE3629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返 還 理 由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CD17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026A4841" w14:textId="77777777" w:rsidTr="00262785">
        <w:trPr>
          <w:trHeight w:val="6530"/>
        </w:trPr>
        <w:tc>
          <w:tcPr>
            <w:tcW w:w="9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2C79" w14:textId="77777777" w:rsidR="00D47F7A" w:rsidRDefault="00D47F7A" w:rsidP="00262785">
            <w:pPr>
              <w:spacing w:after="76"/>
              <w:ind w:left="23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45E10F9" w14:textId="77777777" w:rsidR="00D47F7A" w:rsidRDefault="00D47F7A" w:rsidP="00262785">
            <w:pPr>
              <w:spacing w:after="0" w:line="316" w:lineRule="auto"/>
              <w:ind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上記のとおり墓地を返還したいので、美深町墓地火葬場設置及び管理条例第</w:t>
            </w:r>
            <w:r>
              <w:rPr>
                <w:rFonts w:ascii="Century" w:eastAsia="Century" w:hAnsi="Century" w:cs="Century"/>
                <w:sz w:val="24"/>
              </w:rPr>
              <w:t>14</w:t>
            </w:r>
            <w:r>
              <w:rPr>
                <w:rFonts w:ascii="ＭＳ 明朝" w:eastAsia="ＭＳ 明朝" w:hAnsi="ＭＳ 明朝" w:cs="ＭＳ 明朝"/>
                <w:sz w:val="24"/>
              </w:rPr>
              <w:t>条第１項の規定により届け出ます。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7BDF353" w14:textId="77777777" w:rsidR="00D47F7A" w:rsidRDefault="00D47F7A" w:rsidP="00262785">
            <w:pPr>
              <w:spacing w:after="76"/>
              <w:ind w:left="23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D2CB34E" w14:textId="77777777" w:rsidR="0017640B" w:rsidRPr="006612FB" w:rsidRDefault="00BE3629" w:rsidP="0017640B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年　　月　　日</w:t>
            </w:r>
            <w:r w:rsidR="0017640B"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36E7B6B7" w14:textId="77777777" w:rsidR="0017640B" w:rsidRDefault="0017640B" w:rsidP="0017640B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72595C39" w14:textId="77777777" w:rsidR="0017640B" w:rsidRPr="006612FB" w:rsidRDefault="0017640B" w:rsidP="0017640B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6933FD6D" w14:textId="77777777" w:rsidR="0017640B" w:rsidRPr="006612FB" w:rsidRDefault="0017640B" w:rsidP="0017640B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使用権者</w:t>
            </w:r>
            <w:r w:rsidR="00BE3629">
              <w:rPr>
                <w:rFonts w:ascii="ＭＳ 明朝" w:eastAsia="ＭＳ 明朝" w:hAnsi="ＭＳ 明朝" w:cs="Century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0A8E2F38" w14:textId="77777777" w:rsidR="0017640B" w:rsidRPr="006612FB" w:rsidRDefault="0017640B" w:rsidP="0017640B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="00BE3629"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0BB62B0C" w14:textId="77777777" w:rsidR="0017640B" w:rsidRDefault="0017640B" w:rsidP="0017640B">
            <w:pPr>
              <w:spacing w:after="63"/>
              <w:ind w:right="555"/>
              <w:rPr>
                <w:rFonts w:eastAsiaTheme="minorEastAsia"/>
              </w:rPr>
            </w:pPr>
          </w:p>
          <w:p w14:paraId="669E2B92" w14:textId="77777777" w:rsidR="0017640B" w:rsidRPr="006612FB" w:rsidRDefault="0017640B" w:rsidP="0017640B">
            <w:pPr>
              <w:spacing w:after="63"/>
              <w:ind w:right="555"/>
              <w:rPr>
                <w:rFonts w:eastAsiaTheme="minorEastAsia"/>
              </w:rPr>
            </w:pPr>
          </w:p>
          <w:p w14:paraId="5CFA736D" w14:textId="77777777" w:rsidR="0017640B" w:rsidRDefault="0017640B" w:rsidP="0017640B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BE3629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F2B1250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42629A23" w14:textId="77777777" w:rsidR="00D47F7A" w:rsidRDefault="00D47F7A" w:rsidP="00D47F7A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sectPr w:rsidR="00D47F7A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7527" w14:textId="77777777" w:rsidR="00D93BFE" w:rsidRDefault="00D93BFE">
      <w:pPr>
        <w:spacing w:after="0" w:line="240" w:lineRule="auto"/>
      </w:pPr>
      <w:r>
        <w:separator/>
      </w:r>
    </w:p>
  </w:endnote>
  <w:endnote w:type="continuationSeparator" w:id="0">
    <w:p w14:paraId="3E8078E9" w14:textId="77777777" w:rsidR="00D93BFE" w:rsidRDefault="00D9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7BEE" w14:textId="77777777" w:rsidR="00D93BFE" w:rsidRDefault="00D93BFE">
      <w:pPr>
        <w:spacing w:after="0" w:line="240" w:lineRule="auto"/>
      </w:pPr>
      <w:r>
        <w:separator/>
      </w:r>
    </w:p>
  </w:footnote>
  <w:footnote w:type="continuationSeparator" w:id="0">
    <w:p w14:paraId="65F46D90" w14:textId="77777777" w:rsidR="00D93BFE" w:rsidRDefault="00D93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5191"/>
    <w:rsid w:val="00262785"/>
    <w:rsid w:val="002967CF"/>
    <w:rsid w:val="002C1838"/>
    <w:rsid w:val="002D30B3"/>
    <w:rsid w:val="00310FE2"/>
    <w:rsid w:val="003358D3"/>
    <w:rsid w:val="00354450"/>
    <w:rsid w:val="00393BE4"/>
    <w:rsid w:val="003B62EC"/>
    <w:rsid w:val="003E1423"/>
    <w:rsid w:val="00411700"/>
    <w:rsid w:val="0043192E"/>
    <w:rsid w:val="00485579"/>
    <w:rsid w:val="0053558C"/>
    <w:rsid w:val="00583D96"/>
    <w:rsid w:val="00586DD2"/>
    <w:rsid w:val="005B4878"/>
    <w:rsid w:val="00641C9C"/>
    <w:rsid w:val="0064577E"/>
    <w:rsid w:val="006612FB"/>
    <w:rsid w:val="006C2871"/>
    <w:rsid w:val="00701265"/>
    <w:rsid w:val="00727BA9"/>
    <w:rsid w:val="00732346"/>
    <w:rsid w:val="007653E8"/>
    <w:rsid w:val="00804E50"/>
    <w:rsid w:val="008C2CAB"/>
    <w:rsid w:val="008C48C3"/>
    <w:rsid w:val="00A00349"/>
    <w:rsid w:val="00A67D4E"/>
    <w:rsid w:val="00AA1BD8"/>
    <w:rsid w:val="00AB552D"/>
    <w:rsid w:val="00B54090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91266"/>
    <w:rsid w:val="00CE4DFC"/>
    <w:rsid w:val="00D0592D"/>
    <w:rsid w:val="00D47F7A"/>
    <w:rsid w:val="00D93BFE"/>
    <w:rsid w:val="00DA1AE7"/>
    <w:rsid w:val="00DF7604"/>
    <w:rsid w:val="00E10A0D"/>
    <w:rsid w:val="00E31A9E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2021-08-06T07:22:00Z</dcterms:created>
  <dcterms:modified xsi:type="dcterms:W3CDTF">2021-08-06T07:50:00Z</dcterms:modified>
</cp:coreProperties>
</file>