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7F03" w14:textId="0F7D5702" w:rsidR="003358D3" w:rsidRPr="00C767E1" w:rsidRDefault="00A00349" w:rsidP="00CE4DFC">
      <w:pPr>
        <w:spacing w:after="0"/>
        <w:rPr>
          <w:rFonts w:ascii="ＭＳ 明朝" w:eastAsia="ＭＳ 明朝" w:hAnsi="ＭＳ 明朝" w:cs="Century"/>
          <w:sz w:val="20"/>
        </w:rPr>
      </w:pPr>
      <w:r w:rsidRPr="00757A2C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757A2C">
        <w:rPr>
          <w:rFonts w:ascii="ＭＳ ゴシック" w:eastAsia="ＭＳ ゴシック" w:hAnsi="ＭＳ ゴシック" w:cs="Century"/>
          <w:color w:val="auto"/>
          <w:sz w:val="20"/>
        </w:rPr>
        <w:t>9</w:t>
      </w:r>
      <w:r w:rsidRPr="00757A2C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C767E1">
        <w:rPr>
          <w:rFonts w:ascii="ＭＳ 明朝" w:eastAsia="ＭＳ 明朝" w:hAnsi="ＭＳ 明朝" w:cs="Century"/>
          <w:sz w:val="20"/>
        </w:rPr>
        <w:t>(</w:t>
      </w:r>
      <w:r w:rsidRPr="00C767E1">
        <w:rPr>
          <w:rFonts w:ascii="ＭＳ 明朝" w:eastAsia="ＭＳ 明朝" w:hAnsi="ＭＳ 明朝" w:cs="ＭＳ 明朝"/>
          <w:sz w:val="20"/>
        </w:rPr>
        <w:t>第</w:t>
      </w:r>
      <w:r w:rsidRPr="00C767E1">
        <w:rPr>
          <w:rFonts w:ascii="ＭＳ 明朝" w:eastAsia="ＭＳ 明朝" w:hAnsi="ＭＳ 明朝" w:cs="Century"/>
          <w:sz w:val="20"/>
        </w:rPr>
        <w:t>9</w:t>
      </w:r>
      <w:r w:rsidRPr="00C767E1">
        <w:rPr>
          <w:rFonts w:ascii="ＭＳ 明朝" w:eastAsia="ＭＳ 明朝" w:hAnsi="ＭＳ 明朝" w:cs="ＭＳ 明朝"/>
          <w:sz w:val="20"/>
        </w:rPr>
        <w:t>条関係</w:t>
      </w:r>
      <w:r w:rsidRPr="00C767E1">
        <w:rPr>
          <w:rFonts w:ascii="ＭＳ 明朝" w:eastAsia="ＭＳ 明朝" w:hAnsi="ＭＳ 明朝" w:cs="Century"/>
          <w:sz w:val="20"/>
        </w:rPr>
        <w:t>)</w:t>
      </w:r>
    </w:p>
    <w:p w14:paraId="462D5EC5" w14:textId="77777777" w:rsidR="00FC168F" w:rsidRPr="003358D3" w:rsidRDefault="00A00349" w:rsidP="003358D3">
      <w:pPr>
        <w:spacing w:after="114"/>
        <w:jc w:val="center"/>
        <w:rPr>
          <w:rFonts w:eastAsiaTheme="minorEastAsia"/>
          <w:sz w:val="24"/>
          <w:szCs w:val="24"/>
        </w:rPr>
      </w:pPr>
      <w:r w:rsidRPr="00641C9C">
        <w:rPr>
          <w:rFonts w:ascii="ＭＳ 明朝" w:eastAsia="ＭＳ 明朝" w:hAnsi="ＭＳ 明朝" w:cs="ＭＳ 明朝" w:hint="eastAsia"/>
          <w:spacing w:val="47"/>
          <w:kern w:val="0"/>
          <w:sz w:val="24"/>
          <w:szCs w:val="24"/>
          <w:fitText w:val="3402" w:id="-1990448640"/>
        </w:rPr>
        <w:t>墓地使用権継承許可申請</w:t>
      </w:r>
      <w:r w:rsidRPr="00641C9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fitText w:val="3402" w:id="-1990448640"/>
        </w:rPr>
        <w:t>書</w:t>
      </w:r>
    </w:p>
    <w:tbl>
      <w:tblPr>
        <w:tblStyle w:val="TableGrid"/>
        <w:tblW w:w="9430" w:type="dxa"/>
        <w:tblInd w:w="0" w:type="dxa"/>
        <w:tblCellMar>
          <w:top w:w="66" w:type="dxa"/>
          <w:left w:w="100" w:type="dxa"/>
          <w:right w:w="32" w:type="dxa"/>
        </w:tblCellMar>
        <w:tblLook w:val="04A0" w:firstRow="1" w:lastRow="0" w:firstColumn="1" w:lastColumn="0" w:noHBand="0" w:noVBand="1"/>
      </w:tblPr>
      <w:tblGrid>
        <w:gridCol w:w="582"/>
        <w:gridCol w:w="1350"/>
        <w:gridCol w:w="7498"/>
      </w:tblGrid>
      <w:tr w:rsidR="00DA1AE7" w14:paraId="2A689CD1" w14:textId="77777777">
        <w:trPr>
          <w:trHeight w:val="551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8CBF" w14:textId="77777777" w:rsidR="00DA1AE7" w:rsidRDefault="00DA1AE7" w:rsidP="00DA1AE7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墓地の名称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6BC7" w14:textId="77777777" w:rsidR="00DA1AE7" w:rsidRDefault="00DA1AE7" w:rsidP="00DA1AE7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園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A1AE7" w14:paraId="1490DD03" w14:textId="77777777">
        <w:trPr>
          <w:trHeight w:val="550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CA95" w14:textId="77777777" w:rsidR="00DA1AE7" w:rsidRDefault="00DA1AE7" w:rsidP="00DA1AE7">
            <w:pPr>
              <w:tabs>
                <w:tab w:val="right" w:pos="1801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区分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62A2" w14:textId="77777777" w:rsidR="00DA1AE7" w:rsidRDefault="00DA1AE7" w:rsidP="00DA1AE7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乙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A1AE7" w14:paraId="4F8C0FD0" w14:textId="77777777">
        <w:trPr>
          <w:trHeight w:val="550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6ED2" w14:textId="77777777" w:rsidR="00DA1AE7" w:rsidRDefault="00DA1AE7" w:rsidP="00DA1AE7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所在地及び区画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20A4" w14:textId="77777777" w:rsidR="00DA1AE7" w:rsidRDefault="00DA1AE7" w:rsidP="00DA1AE7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丁目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B201D2E" w14:textId="77777777">
        <w:trPr>
          <w:trHeight w:val="551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8F67" w14:textId="77777777" w:rsidR="00FC168F" w:rsidRDefault="00A00349" w:rsidP="00DA1AE7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許可年月日番号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5164" w14:textId="77777777" w:rsidR="00FC168F" w:rsidRDefault="00DA1AE7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日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第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号</w:t>
            </w:r>
            <w:r w:rsidR="00A00349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5A964CA3" w14:textId="77777777">
        <w:trPr>
          <w:trHeight w:val="550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C3BDD" w14:textId="77777777" w:rsidR="00FC168F" w:rsidRDefault="00A00349" w:rsidP="00DA1AE7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使用権者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5212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568BB3A3" w14:textId="77777777">
        <w:trPr>
          <w:trHeight w:val="565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E9B9" w14:textId="77777777" w:rsidR="00FC168F" w:rsidRDefault="00A00349" w:rsidP="00DA1AE7">
            <w:pPr>
              <w:spacing w:after="620"/>
              <w:ind w:left="72"/>
            </w:pPr>
            <w:r>
              <w:rPr>
                <w:rFonts w:ascii="ＭＳ 明朝" w:eastAsia="ＭＳ 明朝" w:hAnsi="ＭＳ 明朝" w:cs="ＭＳ 明朝"/>
                <w:sz w:val="24"/>
              </w:rPr>
              <w:t>継</w:t>
            </w:r>
          </w:p>
          <w:p w14:paraId="4B41363F" w14:textId="77777777" w:rsidR="00FC168F" w:rsidRDefault="00A00349" w:rsidP="00DA1AE7">
            <w:pPr>
              <w:spacing w:after="618"/>
              <w:ind w:left="72"/>
            </w:pPr>
            <w:r>
              <w:rPr>
                <w:rFonts w:ascii="ＭＳ 明朝" w:eastAsia="ＭＳ 明朝" w:hAnsi="ＭＳ 明朝" w:cs="ＭＳ 明朝"/>
                <w:sz w:val="24"/>
              </w:rPr>
              <w:t>承</w:t>
            </w:r>
          </w:p>
          <w:p w14:paraId="1FCAF923" w14:textId="77777777" w:rsidR="00FC168F" w:rsidRDefault="00A00349" w:rsidP="00DA1AE7">
            <w:pPr>
              <w:spacing w:after="0"/>
              <w:ind w:left="48"/>
            </w:pPr>
            <w:r>
              <w:rPr>
                <w:rFonts w:ascii="ＭＳ 明朝" w:eastAsia="ＭＳ 明朝" w:hAnsi="ＭＳ 明朝" w:cs="ＭＳ 明朝"/>
                <w:sz w:val="24"/>
              </w:rPr>
              <w:t>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7CEB" w14:textId="77777777" w:rsidR="00FC168F" w:rsidRDefault="00A00349" w:rsidP="00DA1AE7">
            <w:pPr>
              <w:tabs>
                <w:tab w:val="right" w:pos="1013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本籍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92EF8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70CF98D2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77625C" w14:textId="77777777" w:rsidR="00FC168F" w:rsidRDefault="00FC168F" w:rsidP="00DA1AE7">
            <w:pPr>
              <w:jc w:val="distribute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53DB6" w14:textId="77777777" w:rsidR="00FC168F" w:rsidRDefault="00A00349" w:rsidP="00DA1AE7">
            <w:pPr>
              <w:tabs>
                <w:tab w:val="right" w:pos="1013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443D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33F4C87F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26A720" w14:textId="77777777" w:rsidR="00FC168F" w:rsidRDefault="00FC168F" w:rsidP="00DA1AE7">
            <w:pPr>
              <w:jc w:val="distribute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53C3" w14:textId="77777777" w:rsidR="00FC168F" w:rsidRDefault="00A00349" w:rsidP="00DA1AE7">
            <w:pPr>
              <w:tabs>
                <w:tab w:val="right" w:pos="1013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3137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0E0F887" w14:textId="77777777">
        <w:trPr>
          <w:trHeight w:val="7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8ED8" w14:textId="77777777" w:rsidR="00FC168F" w:rsidRDefault="00FC168F" w:rsidP="00DA1AE7">
            <w:pPr>
              <w:jc w:val="distribute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E515" w14:textId="77777777" w:rsidR="00804E50" w:rsidRDefault="00A00349" w:rsidP="00DA1AE7">
            <w:pPr>
              <w:tabs>
                <w:tab w:val="right" w:pos="1013"/>
              </w:tabs>
              <w:spacing w:after="0"/>
              <w:ind w:right="57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使用権者</w:t>
            </w:r>
          </w:p>
          <w:p w14:paraId="3F21570E" w14:textId="77777777" w:rsidR="00FC168F" w:rsidRDefault="00A00349" w:rsidP="00DA1AE7">
            <w:pPr>
              <w:tabs>
                <w:tab w:val="right" w:pos="1013"/>
              </w:tabs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との続柄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59ACF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27C50F70" w14:textId="77777777">
        <w:trPr>
          <w:trHeight w:val="535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B1A4E" w14:textId="77777777" w:rsidR="00FC168F" w:rsidRDefault="00A00349" w:rsidP="00DA1AE7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継承理由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CBD8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C9C1354" w14:textId="77777777">
        <w:trPr>
          <w:trHeight w:val="535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F9CD" w14:textId="77777777" w:rsidR="00FC168F" w:rsidRDefault="00A00349" w:rsidP="00DA1AE7">
            <w:pPr>
              <w:spacing w:after="0"/>
              <w:ind w:right="5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添付書類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51D91" w14:textId="77777777" w:rsidR="00FC168F" w:rsidRDefault="00FC168F">
            <w:pPr>
              <w:spacing w:after="0"/>
            </w:pPr>
          </w:p>
        </w:tc>
      </w:tr>
      <w:tr w:rsidR="00FC168F" w14:paraId="3E7C3006" w14:textId="77777777" w:rsidTr="00CE4DFC">
        <w:trPr>
          <w:trHeight w:val="4252"/>
        </w:trPr>
        <w:tc>
          <w:tcPr>
            <w:tcW w:w="9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3437" w14:textId="77777777" w:rsidR="00FC168F" w:rsidRDefault="00A00349">
            <w:pPr>
              <w:spacing w:after="0" w:line="316" w:lineRule="auto"/>
              <w:ind w:firstLine="230"/>
            </w:pPr>
            <w:r>
              <w:rPr>
                <w:rFonts w:ascii="ＭＳ 明朝" w:eastAsia="ＭＳ 明朝" w:hAnsi="ＭＳ 明朝" w:cs="ＭＳ 明朝"/>
                <w:sz w:val="24"/>
              </w:rPr>
              <w:t>上記のとおり使用権を継承したいので、美深町墓地火葬場設置及び管理条例第</w:t>
            </w:r>
            <w:r>
              <w:rPr>
                <w:rFonts w:ascii="Century" w:eastAsia="Century" w:hAnsi="Century" w:cs="Century"/>
                <w:sz w:val="24"/>
              </w:rPr>
              <w:t>13</w:t>
            </w:r>
            <w:r>
              <w:rPr>
                <w:rFonts w:ascii="ＭＳ 明朝" w:eastAsia="ＭＳ 明朝" w:hAnsi="ＭＳ 明朝" w:cs="ＭＳ 明朝"/>
                <w:sz w:val="24"/>
              </w:rPr>
              <w:t>条の規定により申請します。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245EC63" w14:textId="77777777" w:rsidR="006612FB" w:rsidRPr="006612FB" w:rsidRDefault="00BE3629" w:rsidP="006612FB">
            <w:pPr>
              <w:spacing w:after="50"/>
              <w:ind w:left="2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6612FB" w:rsidRPr="006612FB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月　　日</w:t>
            </w:r>
            <w:r w:rsidR="006612FB"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1F8A539B" w14:textId="77777777" w:rsidR="006612FB" w:rsidRPr="006612FB" w:rsidRDefault="006612FB" w:rsidP="006612FB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18B61948" w14:textId="77777777" w:rsidR="006612FB" w:rsidRPr="006612FB" w:rsidRDefault="006612FB" w:rsidP="006612FB">
            <w:pPr>
              <w:spacing w:after="76"/>
              <w:ind w:left="230"/>
              <w:rPr>
                <w:rFonts w:ascii="ＭＳ 明朝" w:eastAsia="ＭＳ 明朝" w:hAnsi="ＭＳ 明朝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 w:hint="eastAsia"/>
                <w:sz w:val="24"/>
              </w:rPr>
              <w:t>使用権者</w:t>
            </w:r>
            <w:r w:rsidR="00BE3629">
              <w:rPr>
                <w:rFonts w:ascii="ＭＳ 明朝" w:eastAsia="ＭＳ 明朝" w:hAnsi="ＭＳ 明朝" w:cs="Century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1CF4ACEF" w14:textId="77777777" w:rsidR="006612FB" w:rsidRPr="006612FB" w:rsidRDefault="006612FB" w:rsidP="006612FB">
            <w:pPr>
              <w:spacing w:after="63"/>
              <w:ind w:right="-92"/>
              <w:rPr>
                <w:rFonts w:ascii="ＭＳ 明朝" w:eastAsia="ＭＳ 明朝" w:hAnsi="ＭＳ 明朝" w:cs="ＭＳ 明朝"/>
                <w:sz w:val="16"/>
              </w:rPr>
            </w:pP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="00BE3629">
              <w:rPr>
                <w:rFonts w:ascii="ＭＳ 明朝" w:eastAsia="ＭＳ 明朝" w:hAnsi="ＭＳ 明朝" w:cs="ＭＳ 明朝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名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719B1521" w14:textId="77777777" w:rsidR="006612FB" w:rsidRPr="006612FB" w:rsidRDefault="006612FB" w:rsidP="006612FB">
            <w:pPr>
              <w:spacing w:after="76"/>
              <w:ind w:left="230"/>
              <w:rPr>
                <w:rFonts w:ascii="ＭＳ 明朝" w:eastAsia="ＭＳ 明朝" w:hAnsi="ＭＳ 明朝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 w:hint="eastAsia"/>
                <w:sz w:val="24"/>
              </w:rPr>
              <w:t xml:space="preserve">継 承 </w:t>
            </w:r>
            <w:r w:rsidRPr="006612FB">
              <w:rPr>
                <w:rFonts w:ascii="ＭＳ 明朝" w:eastAsia="ＭＳ 明朝" w:hAnsi="ＭＳ 明朝" w:cs="Century" w:hint="eastAsia"/>
                <w:sz w:val="24"/>
              </w:rPr>
              <w:t>者</w:t>
            </w:r>
            <w:r w:rsidR="00BE3629">
              <w:rPr>
                <w:rFonts w:ascii="ＭＳ 明朝" w:eastAsia="ＭＳ 明朝" w:hAnsi="ＭＳ 明朝" w:cs="Century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658677B1" w14:textId="77777777" w:rsidR="006612FB" w:rsidRPr="006612FB" w:rsidRDefault="006612FB" w:rsidP="006612FB">
            <w:pPr>
              <w:spacing w:after="63"/>
              <w:ind w:right="-92"/>
              <w:rPr>
                <w:rFonts w:ascii="ＭＳ 明朝" w:eastAsia="ＭＳ 明朝" w:hAnsi="ＭＳ 明朝" w:cs="ＭＳ 明朝"/>
                <w:sz w:val="16"/>
              </w:rPr>
            </w:pP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="00BE3629">
              <w:rPr>
                <w:rFonts w:ascii="ＭＳ 明朝" w:eastAsia="ＭＳ 明朝" w:hAnsi="ＭＳ 明朝" w:cs="ＭＳ 明朝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名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72AA9FEF" w14:textId="77777777" w:rsidR="006612FB" w:rsidRPr="006612FB" w:rsidRDefault="006612FB" w:rsidP="006612FB">
            <w:pPr>
              <w:spacing w:after="63"/>
              <w:ind w:right="555"/>
              <w:rPr>
                <w:rFonts w:eastAsiaTheme="minorEastAsia"/>
              </w:rPr>
            </w:pPr>
          </w:p>
          <w:p w14:paraId="16C67D7A" w14:textId="77777777" w:rsidR="006612FB" w:rsidRDefault="006612FB" w:rsidP="006612FB">
            <w:pPr>
              <w:spacing w:after="0"/>
              <w:ind w:left="69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7C8694A" w14:textId="77777777" w:rsidR="00FC168F" w:rsidRPr="003358D3" w:rsidRDefault="00FC168F" w:rsidP="00CE4DFC">
            <w:pPr>
              <w:spacing w:after="75"/>
              <w:rPr>
                <w:rFonts w:eastAsiaTheme="minorEastAsia"/>
              </w:rPr>
            </w:pPr>
          </w:p>
        </w:tc>
      </w:tr>
      <w:tr w:rsidR="00FC168F" w14:paraId="5723A96F" w14:textId="77777777">
        <w:trPr>
          <w:trHeight w:val="2162"/>
        </w:trPr>
        <w:tc>
          <w:tcPr>
            <w:tcW w:w="9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1E7C" w14:textId="77777777" w:rsidR="00DA1AE7" w:rsidRDefault="00A00349" w:rsidP="00DA1AE7">
            <w:pPr>
              <w:spacing w:after="0" w:line="316" w:lineRule="auto"/>
              <w:ind w:left="230" w:right="5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第</w:t>
            </w:r>
            <w:r w:rsidR="00DA1AE7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号</w:t>
            </w:r>
          </w:p>
          <w:p w14:paraId="05DD5FC1" w14:textId="77777777" w:rsidR="00FC168F" w:rsidRDefault="00A00349" w:rsidP="00DA1AE7">
            <w:pPr>
              <w:spacing w:after="0" w:line="316" w:lineRule="auto"/>
              <w:ind w:left="230" w:right="50"/>
            </w:pPr>
            <w:r>
              <w:rPr>
                <w:rFonts w:ascii="ＭＳ 明朝" w:eastAsia="ＭＳ 明朝" w:hAnsi="ＭＳ 明朝" w:cs="ＭＳ 明朝"/>
                <w:sz w:val="24"/>
              </w:rPr>
              <w:t>上記のとおり許可します。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8AF2763" w14:textId="77777777" w:rsidR="00FC168F" w:rsidRDefault="00A00349">
            <w:pPr>
              <w:spacing w:after="75"/>
              <w:ind w:left="46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286C441" w14:textId="77777777" w:rsidR="00FC168F" w:rsidRDefault="00DA1AE7">
            <w:pPr>
              <w:spacing w:after="0"/>
              <w:ind w:left="5360" w:right="480" w:hanging="4900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日</w:t>
            </w:r>
            <w:r w:rsidR="0017640B">
              <w:rPr>
                <w:rFonts w:ascii="ＭＳ 明朝" w:eastAsia="ＭＳ 明朝" w:hAnsi="ＭＳ 明朝" w:cs="ＭＳ 明朝"/>
                <w:sz w:val="24"/>
              </w:rPr>
              <w:tab/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美深町長</w:t>
            </w:r>
            <w:r w:rsidR="0017640B">
              <w:rPr>
                <w:rFonts w:ascii="ＭＳ 明朝" w:eastAsia="ＭＳ 明朝" w:hAnsi="ＭＳ 明朝" w:cs="ＭＳ 明朝"/>
                <w:sz w:val="24"/>
              </w:rPr>
              <w:tab/>
            </w:r>
            <w:r w:rsidR="0017640B">
              <w:rPr>
                <w:rFonts w:ascii="ＭＳ 明朝" w:eastAsia="ＭＳ 明朝" w:hAnsi="ＭＳ 明朝" w:cs="ＭＳ 明朝"/>
                <w:sz w:val="24"/>
              </w:rPr>
              <w:tab/>
            </w:r>
            <w:r w:rsidR="0017640B">
              <w:rPr>
                <w:rFonts w:ascii="ＭＳ 明朝" w:eastAsia="ＭＳ 明朝" w:hAnsi="ＭＳ 明朝" w:cs="ＭＳ 明朝"/>
                <w:sz w:val="24"/>
              </w:rPr>
              <w:tab/>
            </w:r>
            <w:r w:rsidR="0017640B"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 w:rsidR="0017640B"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 w:rsidR="0017640B"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="0017640B" w:rsidRPr="0017640B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 w:rsidR="0017640B"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 w:rsidR="0017640B"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  <w:r w:rsidR="00A00349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14:paraId="7CB3523C" w14:textId="77777777" w:rsidR="00D47F7A" w:rsidRPr="00E7200F" w:rsidRDefault="00D47F7A" w:rsidP="00E7200F">
      <w:pPr>
        <w:spacing w:after="99" w:line="120" w:lineRule="exact"/>
        <w:ind w:left="-5" w:right="-1" w:hanging="10"/>
        <w:rPr>
          <w:rFonts w:eastAsiaTheme="minorEastAsia"/>
        </w:rPr>
      </w:pPr>
    </w:p>
    <w:sectPr w:rsidR="00D47F7A" w:rsidRPr="00E7200F" w:rsidSect="00E7200F">
      <w:headerReference w:type="even" r:id="rId6"/>
      <w:headerReference w:type="first" r:id="rId7"/>
      <w:pgSz w:w="11900" w:h="16840"/>
      <w:pgMar w:top="1134" w:right="112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34CFE" w14:textId="77777777" w:rsidR="00F21EF0" w:rsidRDefault="00F21EF0">
      <w:pPr>
        <w:spacing w:after="0" w:line="240" w:lineRule="auto"/>
      </w:pPr>
      <w:r>
        <w:separator/>
      </w:r>
    </w:p>
  </w:endnote>
  <w:endnote w:type="continuationSeparator" w:id="0">
    <w:p w14:paraId="4757E9CC" w14:textId="77777777" w:rsidR="00F21EF0" w:rsidRDefault="00F2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E38A1" w14:textId="77777777" w:rsidR="00F21EF0" w:rsidRDefault="00F21EF0">
      <w:pPr>
        <w:spacing w:after="0" w:line="240" w:lineRule="auto"/>
      </w:pPr>
      <w:r>
        <w:separator/>
      </w:r>
    </w:p>
  </w:footnote>
  <w:footnote w:type="continuationSeparator" w:id="0">
    <w:p w14:paraId="1F83F5F5" w14:textId="77777777" w:rsidR="00F21EF0" w:rsidRDefault="00F2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205191"/>
    <w:rsid w:val="00262785"/>
    <w:rsid w:val="00272338"/>
    <w:rsid w:val="002967CF"/>
    <w:rsid w:val="002C1838"/>
    <w:rsid w:val="002D30B3"/>
    <w:rsid w:val="00310FE2"/>
    <w:rsid w:val="003358D3"/>
    <w:rsid w:val="00393BE4"/>
    <w:rsid w:val="003B62EC"/>
    <w:rsid w:val="003E1423"/>
    <w:rsid w:val="0043192E"/>
    <w:rsid w:val="0056496B"/>
    <w:rsid w:val="00583D96"/>
    <w:rsid w:val="00586DD2"/>
    <w:rsid w:val="005B4878"/>
    <w:rsid w:val="00641C9C"/>
    <w:rsid w:val="0064577E"/>
    <w:rsid w:val="006612FB"/>
    <w:rsid w:val="006C2871"/>
    <w:rsid w:val="00701265"/>
    <w:rsid w:val="00732346"/>
    <w:rsid w:val="00757A2C"/>
    <w:rsid w:val="007653E8"/>
    <w:rsid w:val="00804E50"/>
    <w:rsid w:val="008C48C3"/>
    <w:rsid w:val="00A00349"/>
    <w:rsid w:val="00A67D4E"/>
    <w:rsid w:val="00AA1BD8"/>
    <w:rsid w:val="00AB552D"/>
    <w:rsid w:val="00B54090"/>
    <w:rsid w:val="00B87B91"/>
    <w:rsid w:val="00BC6AF1"/>
    <w:rsid w:val="00BE3629"/>
    <w:rsid w:val="00C03737"/>
    <w:rsid w:val="00C11781"/>
    <w:rsid w:val="00C35607"/>
    <w:rsid w:val="00C64151"/>
    <w:rsid w:val="00C767E1"/>
    <w:rsid w:val="00C80980"/>
    <w:rsid w:val="00C80F1B"/>
    <w:rsid w:val="00CE4DFC"/>
    <w:rsid w:val="00D0592D"/>
    <w:rsid w:val="00D47F7A"/>
    <w:rsid w:val="00DA1AE7"/>
    <w:rsid w:val="00DF7604"/>
    <w:rsid w:val="00E10A0D"/>
    <w:rsid w:val="00E31A9E"/>
    <w:rsid w:val="00E7200F"/>
    <w:rsid w:val="00E75B76"/>
    <w:rsid w:val="00EE6AA2"/>
    <w:rsid w:val="00F20185"/>
    <w:rsid w:val="00F21EF0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2021-08-06T07:22:00Z</dcterms:created>
  <dcterms:modified xsi:type="dcterms:W3CDTF">2021-08-06T07:50:00Z</dcterms:modified>
</cp:coreProperties>
</file>