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EF05" w14:textId="003A4D50" w:rsidR="0064577E" w:rsidRPr="00DF0F7A" w:rsidRDefault="0064577E" w:rsidP="0064577E">
      <w:pPr>
        <w:spacing w:after="0" w:line="240" w:lineRule="auto"/>
        <w:rPr>
          <w:rFonts w:ascii="ＭＳ 明朝" w:eastAsia="ＭＳ 明朝" w:hAnsi="ＭＳ 明朝" w:cs="Century"/>
          <w:sz w:val="20"/>
        </w:rPr>
      </w:pPr>
      <w:r w:rsidRPr="00202743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202743">
        <w:rPr>
          <w:rFonts w:ascii="ＭＳ ゴシック" w:eastAsia="ＭＳ ゴシック" w:hAnsi="ＭＳ ゴシック" w:cs="ＭＳ 明朝" w:hint="eastAsia"/>
          <w:color w:val="auto"/>
          <w:sz w:val="20"/>
        </w:rPr>
        <w:t>8</w:t>
      </w:r>
      <w:r w:rsidRPr="00202743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DF0F7A">
        <w:rPr>
          <w:rFonts w:ascii="ＭＳ 明朝" w:eastAsia="ＭＳ 明朝" w:hAnsi="ＭＳ 明朝" w:cs="Century"/>
          <w:sz w:val="20"/>
        </w:rPr>
        <w:t>(</w:t>
      </w:r>
      <w:r w:rsidRPr="00DF0F7A">
        <w:rPr>
          <w:rFonts w:ascii="ＭＳ 明朝" w:eastAsia="ＭＳ 明朝" w:hAnsi="ＭＳ 明朝" w:cs="ＭＳ 明朝"/>
          <w:sz w:val="20"/>
        </w:rPr>
        <w:t>第</w:t>
      </w:r>
      <w:r w:rsidRPr="00DF0F7A">
        <w:rPr>
          <w:rFonts w:ascii="ＭＳ 明朝" w:eastAsia="ＭＳ 明朝" w:hAnsi="ＭＳ 明朝" w:cs="ＭＳ 明朝" w:hint="eastAsia"/>
          <w:sz w:val="20"/>
        </w:rPr>
        <w:t>８</w:t>
      </w:r>
      <w:r w:rsidRPr="00DF0F7A">
        <w:rPr>
          <w:rFonts w:ascii="ＭＳ 明朝" w:eastAsia="ＭＳ 明朝" w:hAnsi="ＭＳ 明朝" w:cs="ＭＳ 明朝"/>
          <w:sz w:val="20"/>
        </w:rPr>
        <w:t>条関係</w:t>
      </w:r>
      <w:r w:rsidRPr="00DF0F7A">
        <w:rPr>
          <w:rFonts w:ascii="ＭＳ 明朝" w:eastAsia="ＭＳ 明朝" w:hAnsi="ＭＳ 明朝" w:cs="Century"/>
          <w:sz w:val="20"/>
        </w:rPr>
        <w:t>)</w:t>
      </w:r>
    </w:p>
    <w:p w14:paraId="42C876EC" w14:textId="77777777" w:rsidR="0064577E" w:rsidRPr="003358D3" w:rsidRDefault="0064577E" w:rsidP="0064577E">
      <w:pPr>
        <w:spacing w:after="0" w:line="240" w:lineRule="auto"/>
      </w:pPr>
    </w:p>
    <w:p w14:paraId="1F8708FD" w14:textId="77777777" w:rsidR="0064577E" w:rsidRPr="003358D3" w:rsidRDefault="0064577E" w:rsidP="0064577E">
      <w:pPr>
        <w:spacing w:after="114"/>
        <w:jc w:val="center"/>
        <w:rPr>
          <w:sz w:val="24"/>
          <w:szCs w:val="24"/>
        </w:rPr>
      </w:pPr>
      <w:r w:rsidRPr="0064577E">
        <w:rPr>
          <w:rFonts w:ascii="ＭＳ 明朝" w:eastAsia="ＭＳ 明朝" w:hAnsi="ＭＳ 明朝" w:cs="ＭＳ 明朝" w:hint="eastAsia"/>
          <w:kern w:val="0"/>
          <w:sz w:val="24"/>
          <w:szCs w:val="24"/>
        </w:rPr>
        <w:t>墓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64577E">
        <w:rPr>
          <w:rFonts w:ascii="ＭＳ 明朝" w:eastAsia="ＭＳ 明朝" w:hAnsi="ＭＳ 明朝" w:cs="ＭＳ 明朝" w:hint="eastAsia"/>
          <w:kern w:val="0"/>
          <w:sz w:val="24"/>
          <w:szCs w:val="24"/>
        </w:rPr>
        <w:t>地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64577E">
        <w:rPr>
          <w:rFonts w:ascii="ＭＳ 明朝" w:eastAsia="ＭＳ 明朝" w:hAnsi="ＭＳ 明朝" w:cs="ＭＳ 明朝" w:hint="eastAsia"/>
          <w:kern w:val="0"/>
          <w:sz w:val="24"/>
          <w:szCs w:val="24"/>
        </w:rPr>
        <w:t>使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64577E">
        <w:rPr>
          <w:rFonts w:ascii="ＭＳ 明朝" w:eastAsia="ＭＳ 明朝" w:hAnsi="ＭＳ 明朝" w:cs="ＭＳ 明朝" w:hint="eastAsia"/>
          <w:kern w:val="0"/>
          <w:sz w:val="24"/>
          <w:szCs w:val="24"/>
        </w:rPr>
        <w:t>用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64577E">
        <w:rPr>
          <w:rFonts w:ascii="ＭＳ 明朝" w:eastAsia="ＭＳ 明朝" w:hAnsi="ＭＳ 明朝" w:cs="ＭＳ 明朝" w:hint="eastAsia"/>
          <w:kern w:val="0"/>
          <w:sz w:val="24"/>
          <w:szCs w:val="24"/>
        </w:rPr>
        <w:t>許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64577E">
        <w:rPr>
          <w:rFonts w:ascii="ＭＳ 明朝" w:eastAsia="ＭＳ 明朝" w:hAnsi="ＭＳ 明朝" w:cs="ＭＳ 明朝" w:hint="eastAsia"/>
          <w:kern w:val="0"/>
          <w:sz w:val="24"/>
          <w:szCs w:val="24"/>
        </w:rPr>
        <w:t>可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取　消　書</w:t>
      </w:r>
    </w:p>
    <w:p w14:paraId="1A708FCE" w14:textId="77777777" w:rsidR="0064577E" w:rsidRDefault="0064577E" w:rsidP="0064577E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30" w:type="dxa"/>
        <w:tblInd w:w="0" w:type="dxa"/>
        <w:tblCellMar>
          <w:top w:w="43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582"/>
        <w:gridCol w:w="1350"/>
        <w:gridCol w:w="7498"/>
      </w:tblGrid>
      <w:tr w:rsidR="0064577E" w14:paraId="219DBAB8" w14:textId="77777777" w:rsidTr="009675FA">
        <w:trPr>
          <w:trHeight w:val="56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86A8" w14:textId="77777777" w:rsidR="0064577E" w:rsidRDefault="0064577E" w:rsidP="009675FA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墓地の名称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DD67" w14:textId="77777777" w:rsidR="0064577E" w:rsidRDefault="0064577E" w:rsidP="009675FA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4577E" w14:paraId="202A3E47" w14:textId="77777777" w:rsidTr="009675FA">
        <w:trPr>
          <w:trHeight w:val="56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F9E3" w14:textId="77777777" w:rsidR="0064577E" w:rsidRDefault="0064577E" w:rsidP="009675FA">
            <w:pPr>
              <w:tabs>
                <w:tab w:val="right" w:pos="1801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区分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5987" w14:textId="77777777" w:rsidR="0064577E" w:rsidRDefault="0064577E" w:rsidP="009675FA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4577E" w14:paraId="77818700" w14:textId="77777777" w:rsidTr="009675FA">
        <w:trPr>
          <w:trHeight w:val="63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E00B" w14:textId="77777777" w:rsidR="0064577E" w:rsidRDefault="0064577E" w:rsidP="009675FA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6CCF5" w14:textId="77777777" w:rsidR="0064577E" w:rsidRDefault="0064577E" w:rsidP="009675FA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4577E" w14:paraId="07E6FC4E" w14:textId="77777777" w:rsidTr="0064577E">
        <w:trPr>
          <w:trHeight w:val="726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0D73" w14:textId="77777777" w:rsidR="0064577E" w:rsidRDefault="0064577E" w:rsidP="009675FA">
            <w:pPr>
              <w:spacing w:after="0"/>
              <w:ind w:right="56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使</w:t>
            </w:r>
          </w:p>
          <w:p w14:paraId="0B81D7C3" w14:textId="77777777" w:rsidR="0064577E" w:rsidRDefault="0064577E" w:rsidP="009675FA">
            <w:pPr>
              <w:spacing w:after="0"/>
              <w:ind w:right="56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</w:p>
          <w:p w14:paraId="0F3F054C" w14:textId="77777777" w:rsidR="0064577E" w:rsidRDefault="0064577E" w:rsidP="009675FA">
            <w:pPr>
              <w:spacing w:after="0"/>
              <w:ind w:right="56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用</w:t>
            </w:r>
          </w:p>
          <w:p w14:paraId="7FBAE396" w14:textId="77777777" w:rsidR="0064577E" w:rsidRDefault="0064577E" w:rsidP="009675FA">
            <w:pPr>
              <w:spacing w:after="0"/>
              <w:ind w:right="56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</w:p>
          <w:p w14:paraId="3FB9ED6D" w14:textId="77777777" w:rsidR="0064577E" w:rsidRDefault="0064577E" w:rsidP="009675FA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権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1293D6" wp14:editId="70BE720C">
                      <wp:extent cx="183032" cy="42367"/>
                      <wp:effectExtent l="0" t="0" r="0" b="0"/>
                      <wp:docPr id="1" name="Group 130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032" cy="42367"/>
                                <a:chOff x="0" y="0"/>
                                <a:chExt cx="183032" cy="42367"/>
                              </a:xfrm>
                            </wpg:grpSpPr>
                            <wps:wsp>
                              <wps:cNvPr id="2" name="Rectangle 196"/>
                              <wps:cNvSpPr/>
                              <wps:spPr>
                                <a:xfrm rot="5399999">
                                  <a:off x="33142" y="-93541"/>
                                  <a:ext cx="56348" cy="2434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B260AD" w14:textId="77777777" w:rsidR="0064577E" w:rsidRDefault="0064577E" w:rsidP="0064577E">
                                    <w:r>
                                      <w:rPr>
                                        <w:rFonts w:ascii="Century" w:eastAsia="Century" w:hAnsi="Century" w:cs="Century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054B5E" id="_x0000_s1032" style="width:14.4pt;height:3.35pt;mso-position-horizontal-relative:char;mso-position-vertical-relative:line" coordsize="183032,4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">
                      <v:rect id="Rectangle 196" o:spid="_x0000_s1033" style="position:absolute;left:33142;top:-93541;width:56348;height:243433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64577E" w:rsidRDefault="0064577E" w:rsidP="0064577E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32DB" w14:textId="77777777" w:rsidR="0064577E" w:rsidRDefault="0064577E" w:rsidP="009675FA">
            <w:pPr>
              <w:tabs>
                <w:tab w:val="right" w:pos="1219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本籍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E79A" w14:textId="77777777" w:rsidR="0064577E" w:rsidRDefault="0064577E" w:rsidP="009675FA">
            <w:pPr>
              <w:spacing w:after="0"/>
              <w:ind w:right="1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4577E" w14:paraId="1072EEB4" w14:textId="77777777" w:rsidTr="0064577E">
        <w:trPr>
          <w:trHeight w:val="8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69EB64" w14:textId="77777777" w:rsidR="0064577E" w:rsidRDefault="0064577E" w:rsidP="009675FA">
            <w:pPr>
              <w:ind w:right="56"/>
              <w:jc w:val="distribute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37DD" w14:textId="77777777" w:rsidR="0064577E" w:rsidRDefault="0064577E" w:rsidP="009675FA">
            <w:pPr>
              <w:tabs>
                <w:tab w:val="right" w:pos="1219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FFA4" w14:textId="77777777" w:rsidR="0064577E" w:rsidRDefault="0064577E" w:rsidP="009675FA">
            <w:pPr>
              <w:spacing w:after="0"/>
              <w:ind w:right="1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4577E" w14:paraId="7E052F00" w14:textId="77777777" w:rsidTr="009675FA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24BE" w14:textId="77777777" w:rsidR="0064577E" w:rsidRDefault="0064577E" w:rsidP="009675FA">
            <w:pPr>
              <w:ind w:right="56"/>
              <w:jc w:val="distribute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4D17" w14:textId="77777777" w:rsidR="0064577E" w:rsidRDefault="0064577E" w:rsidP="009675FA">
            <w:pPr>
              <w:tabs>
                <w:tab w:val="right" w:pos="1219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2A72" w14:textId="77777777" w:rsidR="0064577E" w:rsidRDefault="0064577E" w:rsidP="009675FA">
            <w:pPr>
              <w:spacing w:after="0"/>
              <w:ind w:right="1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4577E" w14:paraId="1C6393CA" w14:textId="77777777" w:rsidTr="009675FA">
        <w:trPr>
          <w:trHeight w:val="972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202B" w14:textId="77777777" w:rsidR="0064577E" w:rsidRDefault="0064577E" w:rsidP="009675FA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 w:hint="eastAsia"/>
              </w:rPr>
              <w:t>取消年月日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CD31" w14:textId="77777777" w:rsidR="0064577E" w:rsidRDefault="0064577E" w:rsidP="009675FA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4577E" w:rsidRPr="00C03737" w14:paraId="28B022F6" w14:textId="77777777" w:rsidTr="009675FA">
        <w:trPr>
          <w:trHeight w:val="1141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6EB2" w14:textId="77777777" w:rsidR="0064577E" w:rsidRPr="00C03737" w:rsidRDefault="0064577E" w:rsidP="009675FA">
            <w:pPr>
              <w:spacing w:after="0"/>
              <w:ind w:right="56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取消理由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72FC" w14:textId="77777777" w:rsidR="0064577E" w:rsidRPr="00C03737" w:rsidRDefault="0064577E" w:rsidP="009675FA">
            <w:pPr>
              <w:spacing w:after="0"/>
              <w:rPr>
                <w:rFonts w:ascii="ＭＳ 明朝" w:eastAsia="ＭＳ 明朝" w:hAnsi="ＭＳ 明朝"/>
              </w:rPr>
            </w:pPr>
            <w:r w:rsidRPr="00C03737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</w:tc>
      </w:tr>
      <w:tr w:rsidR="0064577E" w:rsidRPr="00C03737" w14:paraId="20E71AD3" w14:textId="77777777" w:rsidTr="0064577E">
        <w:trPr>
          <w:trHeight w:val="5682"/>
        </w:trPr>
        <w:tc>
          <w:tcPr>
            <w:tcW w:w="9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30C" w14:textId="77777777" w:rsidR="0064577E" w:rsidRPr="00C03737" w:rsidRDefault="0064577E" w:rsidP="009675FA">
            <w:pPr>
              <w:spacing w:after="47"/>
              <w:rPr>
                <w:rFonts w:ascii="ＭＳ 明朝" w:eastAsia="ＭＳ 明朝" w:hAnsi="ＭＳ 明朝"/>
              </w:rPr>
            </w:pPr>
            <w:r w:rsidRPr="00C03737">
              <w:rPr>
                <w:rFonts w:ascii="ＭＳ 明朝" w:eastAsia="ＭＳ 明朝" w:hAnsi="ＭＳ 明朝" w:cs="Century"/>
                <w:sz w:val="24"/>
              </w:rPr>
              <w:t xml:space="preserve"> </w:t>
            </w:r>
            <w:r>
              <w:rPr>
                <w:rFonts w:ascii="ＭＳ 明朝" w:eastAsia="ＭＳ 明朝" w:hAnsi="ＭＳ 明朝" w:cs="Century" w:hint="eastAsia"/>
                <w:sz w:val="24"/>
              </w:rPr>
              <w:t>第　　号</w:t>
            </w:r>
          </w:p>
          <w:p w14:paraId="3493A85F" w14:textId="77777777" w:rsidR="0064577E" w:rsidRPr="00C03737" w:rsidRDefault="0064577E" w:rsidP="009675FA">
            <w:pPr>
              <w:spacing w:after="0" w:line="301" w:lineRule="auto"/>
              <w:ind w:firstLine="230"/>
              <w:rPr>
                <w:rFonts w:ascii="ＭＳ 明朝" w:eastAsia="ＭＳ 明朝" w:hAnsi="ＭＳ 明朝"/>
              </w:rPr>
            </w:pPr>
            <w:r w:rsidRPr="00C03737">
              <w:rPr>
                <w:rFonts w:ascii="ＭＳ 明朝" w:eastAsia="ＭＳ 明朝" w:hAnsi="ＭＳ 明朝" w:cs="ＭＳ 明朝"/>
                <w:sz w:val="24"/>
              </w:rPr>
              <w:t>美深町墓地火葬場設置及び管理条例第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11</w:t>
            </w:r>
            <w:r w:rsidRPr="00C03737">
              <w:rPr>
                <w:rFonts w:ascii="ＭＳ 明朝" w:eastAsia="ＭＳ 明朝" w:hAnsi="ＭＳ 明朝" w:cs="ＭＳ 明朝"/>
                <w:sz w:val="24"/>
              </w:rPr>
              <w:t>条の規定により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墓地の使用許可を取消したので通知します。</w:t>
            </w:r>
            <w:r w:rsidRPr="00C03737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1FAF0327" w14:textId="77777777" w:rsidR="0064577E" w:rsidRDefault="0064577E" w:rsidP="009675FA">
            <w:pPr>
              <w:spacing w:after="75"/>
              <w:ind w:left="232"/>
            </w:pPr>
          </w:p>
          <w:p w14:paraId="1818C351" w14:textId="77777777" w:rsidR="0064577E" w:rsidRPr="006612FB" w:rsidRDefault="0064577E" w:rsidP="009675FA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日</w:t>
            </w: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0909AD3B" w14:textId="77777777" w:rsidR="0064577E" w:rsidRDefault="0064577E" w:rsidP="009675FA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534769C1" w14:textId="77777777" w:rsidR="0064577E" w:rsidRDefault="0064577E" w:rsidP="009675FA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75B0E93A" w14:textId="77777777" w:rsidR="0064577E" w:rsidRPr="006612FB" w:rsidRDefault="0064577E" w:rsidP="0064577E">
            <w:pPr>
              <w:spacing w:after="63"/>
              <w:ind w:right="-92"/>
              <w:jc w:val="center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1EF0474A" w14:textId="77777777" w:rsidR="0064577E" w:rsidRDefault="0064577E" w:rsidP="0064577E">
            <w:pPr>
              <w:spacing w:after="0"/>
              <w:ind w:left="690" w:firstLineChars="1300" w:firstLine="3120"/>
              <w:rPr>
                <w:rFonts w:ascii="Century" w:eastAsia="Century" w:hAnsi="Century" w:cs="Century"/>
                <w:sz w:val="24"/>
              </w:rPr>
            </w:pPr>
          </w:p>
          <w:p w14:paraId="02EBA70C" w14:textId="77777777" w:rsidR="0064577E" w:rsidRDefault="0064577E" w:rsidP="009675FA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25741D93" w14:textId="77777777" w:rsidR="0064577E" w:rsidRDefault="0064577E" w:rsidP="009675FA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729F5C4E" w14:textId="77777777" w:rsidR="0064577E" w:rsidRPr="006612FB" w:rsidRDefault="0064577E" w:rsidP="009675FA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66A50D40" w14:textId="77777777" w:rsidR="0064577E" w:rsidRDefault="0064577E" w:rsidP="009675FA">
            <w:pPr>
              <w:spacing w:after="63"/>
              <w:ind w:right="555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　　　　　　　　　　　　　　　　　　　　　　様</w:t>
            </w:r>
          </w:p>
          <w:p w14:paraId="64FA4643" w14:textId="77777777" w:rsidR="0064577E" w:rsidRPr="006612FB" w:rsidRDefault="0064577E" w:rsidP="009675FA">
            <w:pPr>
              <w:spacing w:after="63"/>
              <w:ind w:right="555"/>
              <w:rPr>
                <w:rFonts w:eastAsiaTheme="minorEastAsia"/>
              </w:rPr>
            </w:pPr>
          </w:p>
          <w:p w14:paraId="70665566" w14:textId="77777777" w:rsidR="0064577E" w:rsidRPr="00C03737" w:rsidRDefault="0064577E" w:rsidP="0064577E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</w:tbl>
    <w:p w14:paraId="5CFCD25D" w14:textId="77777777" w:rsidR="0064577E" w:rsidRPr="00C03737" w:rsidRDefault="0064577E" w:rsidP="0064577E">
      <w:pPr>
        <w:spacing w:after="99"/>
        <w:ind w:left="-5" w:hanging="10"/>
        <w:rPr>
          <w:rFonts w:ascii="ＭＳ 明朝" w:eastAsia="ＭＳ 明朝" w:hAnsi="ＭＳ 明朝" w:cs="ＭＳ 明朝"/>
          <w:sz w:val="20"/>
        </w:rPr>
      </w:pPr>
    </w:p>
    <w:sectPr w:rsidR="0064577E" w:rsidRPr="00C03737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057D" w14:textId="77777777" w:rsidR="007E7A3D" w:rsidRDefault="007E7A3D">
      <w:pPr>
        <w:spacing w:after="0" w:line="240" w:lineRule="auto"/>
      </w:pPr>
      <w:r>
        <w:separator/>
      </w:r>
    </w:p>
  </w:endnote>
  <w:endnote w:type="continuationSeparator" w:id="0">
    <w:p w14:paraId="06D9ADC3" w14:textId="77777777" w:rsidR="007E7A3D" w:rsidRDefault="007E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ABC06" w14:textId="77777777" w:rsidR="007E7A3D" w:rsidRDefault="007E7A3D">
      <w:pPr>
        <w:spacing w:after="0" w:line="240" w:lineRule="auto"/>
      </w:pPr>
      <w:r>
        <w:separator/>
      </w:r>
    </w:p>
  </w:footnote>
  <w:footnote w:type="continuationSeparator" w:id="0">
    <w:p w14:paraId="5765FE0A" w14:textId="77777777" w:rsidR="007E7A3D" w:rsidRDefault="007E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202743"/>
    <w:rsid w:val="00205191"/>
    <w:rsid w:val="00262785"/>
    <w:rsid w:val="002967CF"/>
    <w:rsid w:val="002C1838"/>
    <w:rsid w:val="00310FE2"/>
    <w:rsid w:val="003358D3"/>
    <w:rsid w:val="00393BE4"/>
    <w:rsid w:val="003B4E82"/>
    <w:rsid w:val="003B62EC"/>
    <w:rsid w:val="003E1423"/>
    <w:rsid w:val="0043192E"/>
    <w:rsid w:val="00583D96"/>
    <w:rsid w:val="00586DD2"/>
    <w:rsid w:val="005B4878"/>
    <w:rsid w:val="00641C9C"/>
    <w:rsid w:val="0064577E"/>
    <w:rsid w:val="006612FB"/>
    <w:rsid w:val="006C2871"/>
    <w:rsid w:val="00701265"/>
    <w:rsid w:val="00732346"/>
    <w:rsid w:val="007653E8"/>
    <w:rsid w:val="007E7A3D"/>
    <w:rsid w:val="00804E50"/>
    <w:rsid w:val="008C48C3"/>
    <w:rsid w:val="008E4A40"/>
    <w:rsid w:val="008F4DD7"/>
    <w:rsid w:val="00A00349"/>
    <w:rsid w:val="00A577D2"/>
    <w:rsid w:val="00A67D4E"/>
    <w:rsid w:val="00AA1BD8"/>
    <w:rsid w:val="00AB552D"/>
    <w:rsid w:val="00B54090"/>
    <w:rsid w:val="00B87B91"/>
    <w:rsid w:val="00BC6AF1"/>
    <w:rsid w:val="00BE3629"/>
    <w:rsid w:val="00C03737"/>
    <w:rsid w:val="00C11781"/>
    <w:rsid w:val="00C35607"/>
    <w:rsid w:val="00C64151"/>
    <w:rsid w:val="00C80980"/>
    <w:rsid w:val="00C80F1B"/>
    <w:rsid w:val="00CE4DFC"/>
    <w:rsid w:val="00D0592D"/>
    <w:rsid w:val="00D47F7A"/>
    <w:rsid w:val="00DA1AE7"/>
    <w:rsid w:val="00DF0F7A"/>
    <w:rsid w:val="00DF7604"/>
    <w:rsid w:val="00E10A0D"/>
    <w:rsid w:val="00E31A9E"/>
    <w:rsid w:val="00E75B76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2021-08-06T07:22:00Z</dcterms:created>
  <dcterms:modified xsi:type="dcterms:W3CDTF">2021-08-06T07:50:00Z</dcterms:modified>
</cp:coreProperties>
</file>