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04621" w14:textId="388F29FD" w:rsidR="00FC168F" w:rsidRPr="00E567A5" w:rsidRDefault="00A00349" w:rsidP="003358D3">
      <w:pPr>
        <w:spacing w:after="0" w:line="240" w:lineRule="auto"/>
        <w:rPr>
          <w:rFonts w:ascii="ＭＳ 明朝" w:eastAsia="ＭＳ 明朝" w:hAnsi="ＭＳ 明朝" w:cs="Century"/>
          <w:sz w:val="20"/>
        </w:rPr>
      </w:pPr>
      <w:r w:rsidRPr="00287DF1">
        <w:rPr>
          <w:rFonts w:ascii="ＭＳ ゴシック" w:eastAsia="ＭＳ ゴシック" w:hAnsi="ＭＳ ゴシック" w:cs="ＭＳ 明朝"/>
          <w:color w:val="auto"/>
          <w:sz w:val="20"/>
        </w:rPr>
        <w:t>第</w:t>
      </w:r>
      <w:r w:rsidRPr="00287DF1">
        <w:rPr>
          <w:rFonts w:ascii="ＭＳ ゴシック" w:eastAsia="ＭＳ ゴシック" w:hAnsi="ＭＳ ゴシック" w:cs="Century"/>
          <w:color w:val="auto"/>
          <w:sz w:val="20"/>
        </w:rPr>
        <w:t>5</w:t>
      </w:r>
      <w:r w:rsidRPr="00287DF1">
        <w:rPr>
          <w:rFonts w:ascii="ＭＳ ゴシック" w:eastAsia="ＭＳ ゴシック" w:hAnsi="ＭＳ ゴシック" w:cs="ＭＳ 明朝"/>
          <w:color w:val="auto"/>
          <w:sz w:val="20"/>
        </w:rPr>
        <w:t>号様式</w:t>
      </w:r>
      <w:r w:rsidRPr="00E567A5">
        <w:rPr>
          <w:rFonts w:ascii="ＭＳ 明朝" w:eastAsia="ＭＳ 明朝" w:hAnsi="ＭＳ 明朝" w:cs="Century"/>
          <w:sz w:val="20"/>
        </w:rPr>
        <w:t>(</w:t>
      </w:r>
      <w:r w:rsidRPr="00E567A5">
        <w:rPr>
          <w:rFonts w:ascii="ＭＳ 明朝" w:eastAsia="ＭＳ 明朝" w:hAnsi="ＭＳ 明朝" w:cs="ＭＳ 明朝"/>
          <w:sz w:val="20"/>
        </w:rPr>
        <w:t>第</w:t>
      </w:r>
      <w:r w:rsidRPr="00E567A5">
        <w:rPr>
          <w:rFonts w:ascii="ＭＳ 明朝" w:eastAsia="ＭＳ 明朝" w:hAnsi="ＭＳ 明朝" w:cs="Century"/>
          <w:sz w:val="20"/>
        </w:rPr>
        <w:t>5</w:t>
      </w:r>
      <w:r w:rsidRPr="00E567A5">
        <w:rPr>
          <w:rFonts w:ascii="ＭＳ 明朝" w:eastAsia="ＭＳ 明朝" w:hAnsi="ＭＳ 明朝" w:cs="ＭＳ 明朝"/>
          <w:sz w:val="20"/>
        </w:rPr>
        <w:t>条第</w:t>
      </w:r>
      <w:r w:rsidRPr="00E567A5">
        <w:rPr>
          <w:rFonts w:ascii="ＭＳ 明朝" w:eastAsia="ＭＳ 明朝" w:hAnsi="ＭＳ 明朝" w:cs="Century"/>
          <w:sz w:val="20"/>
        </w:rPr>
        <w:t>1</w:t>
      </w:r>
      <w:r w:rsidRPr="00E567A5">
        <w:rPr>
          <w:rFonts w:ascii="ＭＳ 明朝" w:eastAsia="ＭＳ 明朝" w:hAnsi="ＭＳ 明朝" w:cs="ＭＳ 明朝"/>
          <w:sz w:val="20"/>
        </w:rPr>
        <w:t>項関係</w:t>
      </w:r>
      <w:r w:rsidRPr="00E567A5">
        <w:rPr>
          <w:rFonts w:ascii="ＭＳ 明朝" w:eastAsia="ＭＳ 明朝" w:hAnsi="ＭＳ 明朝" w:cs="Century"/>
          <w:sz w:val="20"/>
        </w:rPr>
        <w:t>)</w:t>
      </w:r>
    </w:p>
    <w:p w14:paraId="6CBF13B0" w14:textId="77777777" w:rsidR="003358D3" w:rsidRDefault="003358D3">
      <w:pPr>
        <w:spacing w:after="99"/>
        <w:ind w:left="-5" w:hanging="10"/>
      </w:pPr>
    </w:p>
    <w:p w14:paraId="79632D83" w14:textId="77777777" w:rsidR="00FC168F" w:rsidRPr="003358D3" w:rsidRDefault="00A00349" w:rsidP="003358D3">
      <w:pPr>
        <w:spacing w:after="47"/>
        <w:jc w:val="center"/>
        <w:rPr>
          <w:sz w:val="24"/>
          <w:szCs w:val="24"/>
        </w:rPr>
      </w:pPr>
      <w:r w:rsidRPr="003358D3">
        <w:rPr>
          <w:rFonts w:ascii="ＭＳ 明朝" w:eastAsia="ＭＳ 明朝" w:hAnsi="ＭＳ 明朝" w:cs="ＭＳ 明朝" w:hint="eastAsia"/>
          <w:spacing w:val="813"/>
          <w:kern w:val="0"/>
          <w:sz w:val="24"/>
          <w:szCs w:val="24"/>
          <w:fitText w:val="3402" w:id="-1990449408"/>
        </w:rPr>
        <w:t>埋葬等</w:t>
      </w:r>
      <w:r w:rsidRPr="003358D3">
        <w:rPr>
          <w:rFonts w:ascii="ＭＳ 明朝" w:eastAsia="ＭＳ 明朝" w:hAnsi="ＭＳ 明朝" w:cs="ＭＳ 明朝" w:hint="eastAsia"/>
          <w:spacing w:val="4"/>
          <w:kern w:val="0"/>
          <w:sz w:val="24"/>
          <w:szCs w:val="24"/>
          <w:fitText w:val="3402" w:id="-1990449408"/>
        </w:rPr>
        <w:t>届</w:t>
      </w:r>
    </w:p>
    <w:p w14:paraId="6CD5EE0D" w14:textId="77777777" w:rsidR="00FC168F" w:rsidRDefault="00A00349">
      <w:pPr>
        <w:spacing w:after="0"/>
      </w:pPr>
      <w:r>
        <w:rPr>
          <w:rFonts w:ascii="Century" w:eastAsia="Century" w:hAnsi="Century" w:cs="Century"/>
          <w:sz w:val="24"/>
        </w:rPr>
        <w:t xml:space="preserve"> </w:t>
      </w:r>
    </w:p>
    <w:tbl>
      <w:tblPr>
        <w:tblStyle w:val="TableGrid"/>
        <w:tblW w:w="9346" w:type="dxa"/>
        <w:tblInd w:w="0" w:type="dxa"/>
        <w:tblCellMar>
          <w:top w:w="43" w:type="dxa"/>
          <w:left w:w="98" w:type="dxa"/>
          <w:right w:w="32" w:type="dxa"/>
        </w:tblCellMar>
        <w:tblLook w:val="04A0" w:firstRow="1" w:lastRow="0" w:firstColumn="1" w:lastColumn="0" w:noHBand="0" w:noVBand="1"/>
      </w:tblPr>
      <w:tblGrid>
        <w:gridCol w:w="646"/>
        <w:gridCol w:w="1664"/>
        <w:gridCol w:w="7036"/>
      </w:tblGrid>
      <w:tr w:rsidR="00FC168F" w14:paraId="1936C0DC" w14:textId="77777777">
        <w:trPr>
          <w:trHeight w:val="551"/>
        </w:trPr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A657A" w14:textId="77777777" w:rsidR="00FC168F" w:rsidRDefault="00A00349" w:rsidP="00171B5D">
            <w:pPr>
              <w:spacing w:after="0"/>
              <w:ind w:left="1" w:right="153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埋葬等の場所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3E3CC" w14:textId="77777777" w:rsidR="00FC168F" w:rsidRPr="00171B5D" w:rsidRDefault="00A00349">
            <w:pPr>
              <w:spacing w:after="0"/>
              <w:ind w:right="55"/>
              <w:jc w:val="center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霊</w:t>
            </w:r>
            <w:r w:rsidR="00171B5D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園</w:t>
            </w:r>
            <w:r w:rsidR="00171B5D">
              <w:rPr>
                <w:rFonts w:ascii="ＭＳ 明朝" w:eastAsia="ＭＳ 明朝" w:hAnsi="ＭＳ 明朝" w:cs="ＭＳ 明朝" w:hint="eastAsia"/>
                <w:sz w:val="24"/>
              </w:rPr>
              <w:t xml:space="preserve">　・　</w:t>
            </w:r>
            <w:r>
              <w:rPr>
                <w:rFonts w:ascii="ＭＳ 明朝" w:eastAsia="ＭＳ 明朝" w:hAnsi="ＭＳ 明朝" w:cs="ＭＳ 明朝"/>
                <w:sz w:val="24"/>
              </w:rPr>
              <w:t>墓</w:t>
            </w:r>
            <w:r w:rsidR="00171B5D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地</w:t>
            </w:r>
            <w:r w:rsidR="00171B5D">
              <w:rPr>
                <w:rFonts w:ascii="ＭＳ 明朝" w:eastAsia="ＭＳ 明朝" w:hAnsi="ＭＳ 明朝" w:cs="ＭＳ 明朝" w:hint="eastAsia"/>
                <w:sz w:val="24"/>
              </w:rPr>
              <w:t xml:space="preserve">　　　　</w:t>
            </w:r>
            <w:r>
              <w:rPr>
                <w:rFonts w:ascii="ＭＳ 明朝" w:eastAsia="ＭＳ 明朝" w:hAnsi="ＭＳ 明朝" w:cs="ＭＳ 明朝"/>
                <w:sz w:val="24"/>
              </w:rPr>
              <w:t>丁目</w:t>
            </w:r>
            <w:r w:rsidR="00171B5D">
              <w:rPr>
                <w:rFonts w:ascii="ＭＳ 明朝" w:eastAsia="ＭＳ 明朝" w:hAnsi="ＭＳ 明朝" w:cs="ＭＳ 明朝" w:hint="eastAsia"/>
                <w:sz w:val="24"/>
              </w:rPr>
              <w:t xml:space="preserve">　　　　</w:t>
            </w:r>
            <w:r>
              <w:rPr>
                <w:rFonts w:ascii="ＭＳ 明朝" w:eastAsia="ＭＳ 明朝" w:hAnsi="ＭＳ 明朝" w:cs="ＭＳ 明朝"/>
                <w:sz w:val="24"/>
              </w:rPr>
              <w:t>番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4B33F616" w14:textId="77777777">
        <w:trPr>
          <w:trHeight w:val="550"/>
        </w:trPr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170CA" w14:textId="77777777" w:rsidR="00FC168F" w:rsidRDefault="00A00349" w:rsidP="00171B5D">
            <w:pPr>
              <w:spacing w:after="0"/>
              <w:ind w:left="1" w:right="153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区分及び届出種別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0F06A" w14:textId="77777777" w:rsidR="00FC168F" w:rsidRDefault="00A00349">
            <w:pPr>
              <w:spacing w:after="0"/>
              <w:ind w:right="56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甲</w:t>
            </w:r>
            <w:r w:rsidR="00171B5D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類</w:t>
            </w:r>
            <w:r w:rsidR="00171B5D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・</w:t>
            </w:r>
            <w:r w:rsidR="00171B5D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乙</w:t>
            </w:r>
            <w:r w:rsidR="00171B5D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類</w:t>
            </w:r>
            <w:r w:rsidR="00171B5D"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>、</w:t>
            </w:r>
            <w:r w:rsidR="00171B5D"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>埋</w:t>
            </w:r>
            <w:r w:rsidR="00171B5D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葬</w:t>
            </w:r>
            <w:r w:rsidR="00171B5D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・</w:t>
            </w:r>
            <w:r w:rsidR="00171B5D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埋</w:t>
            </w:r>
            <w:r w:rsidR="00171B5D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蔵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5A3B321D" w14:textId="77777777">
        <w:trPr>
          <w:trHeight w:val="550"/>
        </w:trPr>
        <w:tc>
          <w:tcPr>
            <w:tcW w:w="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49332" w14:textId="77777777" w:rsidR="00262785" w:rsidRDefault="00A00349" w:rsidP="00171B5D">
            <w:pPr>
              <w:spacing w:after="0"/>
              <w:ind w:right="153"/>
              <w:jc w:val="center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死</w:t>
            </w:r>
          </w:p>
          <w:p w14:paraId="4A3F998A" w14:textId="77777777" w:rsidR="00262785" w:rsidRDefault="00262785" w:rsidP="00171B5D">
            <w:pPr>
              <w:spacing w:after="0"/>
              <w:ind w:right="153"/>
              <w:jc w:val="center"/>
              <w:rPr>
                <w:rFonts w:ascii="ＭＳ 明朝" w:eastAsia="ＭＳ 明朝" w:hAnsi="ＭＳ 明朝" w:cs="ＭＳ 明朝"/>
                <w:sz w:val="24"/>
              </w:rPr>
            </w:pPr>
          </w:p>
          <w:p w14:paraId="04F21BB4" w14:textId="77777777" w:rsidR="00262785" w:rsidRDefault="00A00349" w:rsidP="00171B5D">
            <w:pPr>
              <w:spacing w:after="0"/>
              <w:ind w:right="153"/>
              <w:jc w:val="center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亡</w:t>
            </w:r>
          </w:p>
          <w:p w14:paraId="571D7054" w14:textId="77777777" w:rsidR="00262785" w:rsidRDefault="00262785" w:rsidP="00171B5D">
            <w:pPr>
              <w:spacing w:after="0"/>
              <w:ind w:right="153"/>
              <w:jc w:val="center"/>
              <w:rPr>
                <w:rFonts w:ascii="ＭＳ 明朝" w:eastAsia="ＭＳ 明朝" w:hAnsi="ＭＳ 明朝" w:cs="ＭＳ 明朝"/>
                <w:sz w:val="24"/>
              </w:rPr>
            </w:pPr>
          </w:p>
          <w:p w14:paraId="1F6B193D" w14:textId="77777777" w:rsidR="00FC168F" w:rsidRDefault="00A00349" w:rsidP="00171B5D">
            <w:pPr>
              <w:spacing w:after="0"/>
              <w:ind w:right="153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者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40104" w14:textId="77777777" w:rsidR="00FC168F" w:rsidRDefault="00A00349" w:rsidP="00171B5D">
            <w:pPr>
              <w:tabs>
                <w:tab w:val="right" w:pos="1378"/>
              </w:tabs>
              <w:spacing w:after="0"/>
              <w:ind w:right="153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氏名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7D7B7" w14:textId="77777777" w:rsidR="00FC168F" w:rsidRDefault="00A00349">
            <w:pPr>
              <w:spacing w:after="0"/>
              <w:ind w:left="1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6264BE2D" w14:textId="77777777">
        <w:trPr>
          <w:trHeight w:val="5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FE69F0" w14:textId="77777777" w:rsidR="00FC168F" w:rsidRDefault="00FC168F" w:rsidP="00171B5D">
            <w:pPr>
              <w:ind w:right="153"/>
              <w:jc w:val="center"/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2E923" w14:textId="77777777" w:rsidR="00FC168F" w:rsidRDefault="00A00349" w:rsidP="00171B5D">
            <w:pPr>
              <w:tabs>
                <w:tab w:val="right" w:pos="1378"/>
              </w:tabs>
              <w:spacing w:after="0"/>
              <w:ind w:right="153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本籍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6D275" w14:textId="77777777" w:rsidR="00FC168F" w:rsidRDefault="00A00349">
            <w:pPr>
              <w:spacing w:after="0"/>
              <w:ind w:left="1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19B0F491" w14:textId="77777777">
        <w:trPr>
          <w:trHeight w:val="5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E09EEF" w14:textId="77777777" w:rsidR="00FC168F" w:rsidRDefault="00FC168F" w:rsidP="00171B5D">
            <w:pPr>
              <w:ind w:right="153"/>
              <w:jc w:val="center"/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E27D1" w14:textId="77777777" w:rsidR="00FC168F" w:rsidRDefault="00A00349" w:rsidP="00171B5D">
            <w:pPr>
              <w:tabs>
                <w:tab w:val="right" w:pos="1378"/>
              </w:tabs>
              <w:spacing w:after="0"/>
              <w:ind w:right="153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住所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A5379" w14:textId="77777777" w:rsidR="00FC168F" w:rsidRDefault="00A00349">
            <w:pPr>
              <w:spacing w:after="0"/>
              <w:ind w:left="1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44CAB8A6" w14:textId="77777777">
        <w:trPr>
          <w:trHeight w:val="5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32D94" w14:textId="77777777" w:rsidR="00FC168F" w:rsidRDefault="00FC168F" w:rsidP="00171B5D">
            <w:pPr>
              <w:ind w:right="153"/>
              <w:jc w:val="center"/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84481" w14:textId="77777777" w:rsidR="00FC168F" w:rsidRDefault="00A00349" w:rsidP="00171B5D">
            <w:pPr>
              <w:tabs>
                <w:tab w:val="right" w:pos="1378"/>
              </w:tabs>
              <w:spacing w:after="0"/>
              <w:ind w:right="153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死亡年月日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8FC7B" w14:textId="77777777" w:rsidR="00FC168F" w:rsidRDefault="00A00349">
            <w:pPr>
              <w:spacing w:after="0"/>
              <w:ind w:left="1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4BB986CA" w14:textId="77777777">
        <w:trPr>
          <w:trHeight w:val="551"/>
        </w:trPr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A9A76" w14:textId="77777777" w:rsidR="00FC168F" w:rsidRDefault="00A00349" w:rsidP="00171B5D">
            <w:pPr>
              <w:spacing w:after="0"/>
              <w:ind w:left="1" w:right="153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火葬の場所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478C3" w14:textId="77777777" w:rsidR="00FC168F" w:rsidRDefault="00A00349">
            <w:pPr>
              <w:spacing w:after="0"/>
              <w:ind w:left="1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07C56FE1" w14:textId="77777777">
        <w:trPr>
          <w:trHeight w:val="550"/>
        </w:trPr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4C4D5" w14:textId="77777777" w:rsidR="00FC168F" w:rsidRDefault="00A00349" w:rsidP="00171B5D">
            <w:pPr>
              <w:spacing w:after="0"/>
              <w:ind w:left="1" w:right="153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火葬年月日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FE3DD" w14:textId="77777777" w:rsidR="00FC168F" w:rsidRDefault="00A00349">
            <w:pPr>
              <w:spacing w:after="0"/>
              <w:ind w:left="1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74348940" w14:textId="77777777">
        <w:trPr>
          <w:trHeight w:val="550"/>
        </w:trPr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1AF01" w14:textId="77777777" w:rsidR="00FC168F" w:rsidRDefault="00A00349" w:rsidP="00171B5D">
            <w:pPr>
              <w:spacing w:after="0"/>
              <w:ind w:left="1" w:right="153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埋葬年月日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38FE9" w14:textId="77777777" w:rsidR="00FC168F" w:rsidRDefault="00A00349">
            <w:pPr>
              <w:spacing w:after="0"/>
              <w:ind w:left="1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62D743C9" w14:textId="77777777">
        <w:trPr>
          <w:trHeight w:val="551"/>
        </w:trPr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25184" w14:textId="77777777" w:rsidR="00FC168F" w:rsidRDefault="00A00349" w:rsidP="00171B5D">
            <w:pPr>
              <w:spacing w:after="0"/>
              <w:ind w:left="1" w:right="153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使用権者との続柄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DF2C6" w14:textId="77777777" w:rsidR="00FC168F" w:rsidRDefault="00A00349">
            <w:pPr>
              <w:spacing w:after="0"/>
              <w:ind w:left="1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5F176B92" w14:textId="77777777">
        <w:trPr>
          <w:trHeight w:val="550"/>
        </w:trPr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05626" w14:textId="77777777" w:rsidR="00FC168F" w:rsidRDefault="00A00349" w:rsidP="00171B5D">
            <w:pPr>
              <w:tabs>
                <w:tab w:val="center" w:pos="2024"/>
              </w:tabs>
              <w:spacing w:after="0"/>
              <w:ind w:right="153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添付書類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5F1BB" w14:textId="77777777" w:rsidR="00FC168F" w:rsidRDefault="00A00349">
            <w:pPr>
              <w:spacing w:after="0"/>
              <w:ind w:left="1"/>
            </w:pPr>
            <w:r>
              <w:rPr>
                <w:rFonts w:ascii="ＭＳ 明朝" w:eastAsia="ＭＳ 明朝" w:hAnsi="ＭＳ 明朝" w:cs="ＭＳ 明朝"/>
                <w:sz w:val="24"/>
              </w:rPr>
              <w:t>住民票・埋葬許可証・火葬許可証・改葬許可証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75A25DC1" w14:textId="77777777">
        <w:trPr>
          <w:trHeight w:val="5962"/>
        </w:trPr>
        <w:tc>
          <w:tcPr>
            <w:tcW w:w="9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6BBAC" w14:textId="77777777" w:rsidR="00FC168F" w:rsidRDefault="00A00349">
            <w:pPr>
              <w:spacing w:after="75"/>
              <w:ind w:left="1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6BDA8415" w14:textId="77777777" w:rsidR="00FC168F" w:rsidRDefault="00A00349">
            <w:pPr>
              <w:spacing w:after="0" w:line="316" w:lineRule="auto"/>
              <w:ind w:left="1" w:firstLine="230"/>
            </w:pPr>
            <w:r>
              <w:rPr>
                <w:rFonts w:ascii="ＭＳ 明朝" w:eastAsia="ＭＳ 明朝" w:hAnsi="ＭＳ 明朝" w:cs="ＭＳ 明朝"/>
                <w:sz w:val="24"/>
              </w:rPr>
              <w:t>上記のとおり埋葬、埋蔵したいので、美深町墓地火葬場設置及び管理条例施行規則第</w:t>
            </w:r>
            <w:r>
              <w:rPr>
                <w:rFonts w:ascii="Century" w:eastAsia="Century" w:hAnsi="Century" w:cs="Century"/>
                <w:sz w:val="24"/>
              </w:rPr>
              <w:t xml:space="preserve">5 </w:t>
            </w:r>
            <w:r>
              <w:rPr>
                <w:rFonts w:ascii="ＭＳ 明朝" w:eastAsia="ＭＳ 明朝" w:hAnsi="ＭＳ 明朝" w:cs="ＭＳ 明朝"/>
                <w:sz w:val="24"/>
              </w:rPr>
              <w:t>条第</w:t>
            </w:r>
            <w:r>
              <w:rPr>
                <w:rFonts w:ascii="Century" w:eastAsia="Century" w:hAnsi="Century" w:cs="Century"/>
                <w:sz w:val="24"/>
              </w:rPr>
              <w:t>1</w:t>
            </w:r>
            <w:r>
              <w:rPr>
                <w:rFonts w:ascii="ＭＳ 明朝" w:eastAsia="ＭＳ 明朝" w:hAnsi="ＭＳ 明朝" w:cs="ＭＳ 明朝"/>
                <w:sz w:val="24"/>
              </w:rPr>
              <w:t>項の規定により届け出ます。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390A0839" w14:textId="77777777" w:rsidR="00FC168F" w:rsidRDefault="00A00349">
            <w:pPr>
              <w:spacing w:after="75"/>
              <w:ind w:left="232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50EA5071" w14:textId="77777777" w:rsidR="00BE3629" w:rsidRPr="006612FB" w:rsidRDefault="00BE3629" w:rsidP="00BE3629">
            <w:pPr>
              <w:spacing w:after="50"/>
              <w:ind w:left="23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B87B91"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日</w:t>
            </w:r>
            <w:r w:rsidRPr="006612FB">
              <w:rPr>
                <w:rFonts w:ascii="ＭＳ 明朝" w:eastAsia="ＭＳ 明朝" w:hAnsi="ＭＳ 明朝" w:cs="Century"/>
                <w:sz w:val="24"/>
              </w:rPr>
              <w:t xml:space="preserve"> </w:t>
            </w:r>
          </w:p>
          <w:p w14:paraId="481CE1CE" w14:textId="77777777" w:rsidR="00BE3629" w:rsidRDefault="00BE3629" w:rsidP="00BE3629">
            <w:pPr>
              <w:spacing w:after="76"/>
              <w:ind w:left="230"/>
              <w:rPr>
                <w:rFonts w:ascii="ＭＳ 明朝" w:eastAsia="ＭＳ 明朝" w:hAnsi="ＭＳ 明朝" w:cs="Century"/>
                <w:sz w:val="24"/>
              </w:rPr>
            </w:pPr>
            <w:r w:rsidRPr="006612FB">
              <w:rPr>
                <w:rFonts w:ascii="ＭＳ 明朝" w:eastAsia="ＭＳ 明朝" w:hAnsi="ＭＳ 明朝" w:cs="Century"/>
                <w:sz w:val="24"/>
              </w:rPr>
              <w:t xml:space="preserve"> </w:t>
            </w:r>
          </w:p>
          <w:p w14:paraId="170F851D" w14:textId="77777777" w:rsidR="00BE3629" w:rsidRPr="006612FB" w:rsidRDefault="00BE3629" w:rsidP="00BE3629">
            <w:pPr>
              <w:spacing w:after="76"/>
              <w:ind w:left="230"/>
              <w:rPr>
                <w:rFonts w:ascii="ＭＳ 明朝" w:eastAsia="ＭＳ 明朝" w:hAnsi="ＭＳ 明朝" w:cs="Century"/>
                <w:sz w:val="24"/>
              </w:rPr>
            </w:pPr>
          </w:p>
          <w:p w14:paraId="497264E1" w14:textId="77777777" w:rsidR="00BE3629" w:rsidRPr="006612FB" w:rsidRDefault="00BE3629" w:rsidP="00BE3629">
            <w:pPr>
              <w:spacing w:after="76"/>
              <w:ind w:left="230"/>
              <w:rPr>
                <w:rFonts w:ascii="ＭＳ 明朝" w:eastAsia="ＭＳ 明朝" w:hAnsi="ＭＳ 明朝"/>
              </w:rPr>
            </w:pPr>
            <w:r w:rsidRPr="006612FB">
              <w:rPr>
                <w:rFonts w:ascii="ＭＳ 明朝" w:eastAsia="ＭＳ 明朝" w:hAnsi="ＭＳ 明朝" w:cs="Century"/>
                <w:sz w:val="24"/>
              </w:rPr>
              <w:tab/>
            </w:r>
            <w:r w:rsidRPr="006612FB">
              <w:rPr>
                <w:rFonts w:ascii="ＭＳ 明朝" w:eastAsia="ＭＳ 明朝" w:hAnsi="ＭＳ 明朝" w:cs="Century"/>
                <w:sz w:val="24"/>
              </w:rPr>
              <w:tab/>
            </w:r>
            <w:r w:rsidRPr="006612FB">
              <w:rPr>
                <w:rFonts w:ascii="ＭＳ 明朝" w:eastAsia="ＭＳ 明朝" w:hAnsi="ＭＳ 明朝" w:cs="Century"/>
                <w:sz w:val="24"/>
              </w:rPr>
              <w:tab/>
            </w:r>
            <w:r>
              <w:rPr>
                <w:rFonts w:ascii="ＭＳ 明朝" w:eastAsia="ＭＳ 明朝" w:hAnsi="ＭＳ 明朝" w:cs="Century"/>
                <w:sz w:val="24"/>
              </w:rPr>
              <w:tab/>
            </w:r>
            <w:r w:rsidRPr="006612FB">
              <w:rPr>
                <w:rFonts w:ascii="ＭＳ 明朝" w:eastAsia="ＭＳ 明朝" w:hAnsi="ＭＳ 明朝" w:cs="Century" w:hint="eastAsia"/>
                <w:sz w:val="24"/>
              </w:rPr>
              <w:t>使用権者</w:t>
            </w:r>
            <w:r>
              <w:rPr>
                <w:rFonts w:ascii="ＭＳ 明朝" w:eastAsia="ＭＳ 明朝" w:hAnsi="ＭＳ 明朝" w:cs="Century" w:hint="eastAsia"/>
                <w:sz w:val="24"/>
              </w:rPr>
              <w:t xml:space="preserve">　　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住</w:t>
            </w:r>
            <w:r w:rsidRPr="006612FB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所</w:t>
            </w:r>
          </w:p>
          <w:p w14:paraId="4494E02F" w14:textId="77777777" w:rsidR="00BE3629" w:rsidRPr="006612FB" w:rsidRDefault="00BE3629" w:rsidP="00BE3629">
            <w:pPr>
              <w:spacing w:after="63"/>
              <w:ind w:right="-92"/>
              <w:rPr>
                <w:rFonts w:ascii="ＭＳ 明朝" w:eastAsia="ＭＳ 明朝" w:hAnsi="ＭＳ 明朝" w:cs="ＭＳ 明朝"/>
                <w:sz w:val="16"/>
              </w:rPr>
            </w:pP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 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氏</w:t>
            </w:r>
            <w:r w:rsidRPr="006612FB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名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16"/>
              </w:rPr>
              <w:fldChar w:fldCharType="begin"/>
            </w:r>
            <w:r>
              <w:rPr>
                <w:rFonts w:ascii="ＭＳ 明朝" w:eastAsia="ＭＳ 明朝" w:hAnsi="ＭＳ 明朝" w:cs="ＭＳ 明朝"/>
                <w:sz w:val="16"/>
              </w:rPr>
              <w:instrText xml:space="preserve"> </w:instrText>
            </w:r>
            <w:r>
              <w:rPr>
                <w:rFonts w:ascii="ＭＳ 明朝" w:eastAsia="ＭＳ 明朝" w:hAnsi="ＭＳ 明朝" w:cs="ＭＳ 明朝" w:hint="eastAsia"/>
                <w:sz w:val="16"/>
              </w:rPr>
              <w:instrText>eq \o\ac(</w:instrText>
            </w:r>
            <w:r w:rsidRPr="00262785">
              <w:rPr>
                <w:rFonts w:ascii="ＭＳ 明朝" w:eastAsia="ＭＳ 明朝" w:hAnsi="ＭＳ 明朝" w:cs="ＭＳ 明朝" w:hint="eastAsia"/>
                <w:position w:val="-3"/>
                <w:sz w:val="24"/>
              </w:rPr>
              <w:instrText>○</w:instrText>
            </w:r>
            <w:r>
              <w:rPr>
                <w:rFonts w:ascii="ＭＳ 明朝" w:eastAsia="ＭＳ 明朝" w:hAnsi="ＭＳ 明朝" w:cs="ＭＳ 明朝" w:hint="eastAsia"/>
                <w:sz w:val="16"/>
              </w:rPr>
              <w:instrText>,印)</w:instrText>
            </w:r>
            <w:r>
              <w:rPr>
                <w:rFonts w:ascii="ＭＳ 明朝" w:eastAsia="ＭＳ 明朝" w:hAnsi="ＭＳ 明朝" w:cs="ＭＳ 明朝"/>
                <w:sz w:val="16"/>
              </w:rPr>
              <w:fldChar w:fldCharType="end"/>
            </w:r>
          </w:p>
          <w:p w14:paraId="1E6939C0" w14:textId="77777777" w:rsidR="00BE3629" w:rsidRDefault="00BE3629" w:rsidP="00BE3629">
            <w:pPr>
              <w:spacing w:after="63"/>
              <w:ind w:right="555"/>
              <w:rPr>
                <w:rFonts w:eastAsiaTheme="minorEastAsia"/>
              </w:rPr>
            </w:pPr>
          </w:p>
          <w:p w14:paraId="45D949F3" w14:textId="77777777" w:rsidR="00BE3629" w:rsidRPr="006612FB" w:rsidRDefault="00BE3629" w:rsidP="00BE3629">
            <w:pPr>
              <w:spacing w:after="63"/>
              <w:ind w:right="555"/>
              <w:rPr>
                <w:rFonts w:eastAsiaTheme="minorEastAsia"/>
              </w:rPr>
            </w:pPr>
          </w:p>
          <w:p w14:paraId="3BF6C8E4" w14:textId="77777777" w:rsidR="00BE3629" w:rsidRDefault="00BE3629" w:rsidP="00BE3629">
            <w:pPr>
              <w:spacing w:after="0"/>
              <w:ind w:left="690"/>
              <w:rPr>
                <w:rFonts w:ascii="Century" w:eastAsia="Century" w:hAnsi="Century" w:cs="Century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美深町長</w:t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  <w:t>様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0585B5F6" w14:textId="77777777" w:rsidR="00FC168F" w:rsidRDefault="00BE3629" w:rsidP="00BE3629">
            <w:pPr>
              <w:spacing w:after="0"/>
              <w:ind w:left="691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</w:tbl>
    <w:p w14:paraId="70F3A893" w14:textId="77777777" w:rsidR="003358D3" w:rsidRDefault="003358D3">
      <w:pPr>
        <w:spacing w:after="0"/>
        <w:ind w:left="-5" w:hanging="10"/>
        <w:rPr>
          <w:rFonts w:ascii="ＭＳ 明朝" w:eastAsia="ＭＳ 明朝" w:hAnsi="ＭＳ 明朝" w:cs="ＭＳ 明朝"/>
          <w:sz w:val="20"/>
        </w:rPr>
      </w:pPr>
    </w:p>
    <w:sectPr w:rsidR="003358D3" w:rsidSect="00D47F7A">
      <w:headerReference w:type="even" r:id="rId6"/>
      <w:headerReference w:type="first" r:id="rId7"/>
      <w:pgSz w:w="11900" w:h="16840"/>
      <w:pgMar w:top="1210" w:right="1127" w:bottom="117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C7826" w14:textId="77777777" w:rsidR="00292596" w:rsidRDefault="00292596">
      <w:pPr>
        <w:spacing w:after="0" w:line="240" w:lineRule="auto"/>
      </w:pPr>
      <w:r>
        <w:separator/>
      </w:r>
    </w:p>
  </w:endnote>
  <w:endnote w:type="continuationSeparator" w:id="0">
    <w:p w14:paraId="1ECE3617" w14:textId="77777777" w:rsidR="00292596" w:rsidRDefault="00292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6E346" w14:textId="77777777" w:rsidR="00292596" w:rsidRDefault="00292596">
      <w:pPr>
        <w:spacing w:after="0" w:line="240" w:lineRule="auto"/>
      </w:pPr>
      <w:r>
        <w:separator/>
      </w:r>
    </w:p>
  </w:footnote>
  <w:footnote w:type="continuationSeparator" w:id="0">
    <w:p w14:paraId="574F74DA" w14:textId="77777777" w:rsidR="00292596" w:rsidRDefault="00292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429D3" w14:textId="77777777" w:rsidR="007653E8" w:rsidRDefault="007653E8">
    <w:pPr>
      <w:spacing w:after="482"/>
      <w:ind w:left="2008"/>
    </w:pPr>
    <w:r>
      <w:rPr>
        <w:rFonts w:ascii="Century" w:eastAsia="Century" w:hAnsi="Century" w:cs="Century"/>
        <w:sz w:val="20"/>
      </w:rPr>
      <w:t xml:space="preserve">) </w:t>
    </w:r>
  </w:p>
  <w:p w14:paraId="5B0551CD" w14:textId="77777777" w:rsidR="007653E8" w:rsidRDefault="007653E8">
    <w:pPr>
      <w:spacing w:after="0"/>
      <w:ind w:left="6752" w:right="-56"/>
      <w:jc w:val="center"/>
    </w:pPr>
    <w:r>
      <w:rPr>
        <w:rFonts w:ascii="Century" w:eastAsia="Century" w:hAnsi="Century" w:cs="Century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A73DC" w14:textId="77777777" w:rsidR="007653E8" w:rsidRDefault="007653E8">
    <w:pPr>
      <w:spacing w:after="482"/>
      <w:ind w:left="2008"/>
    </w:pPr>
    <w:r>
      <w:rPr>
        <w:rFonts w:ascii="Century" w:eastAsia="Century" w:hAnsi="Century" w:cs="Century"/>
        <w:sz w:val="20"/>
      </w:rPr>
      <w:t xml:space="preserve">) </w:t>
    </w:r>
  </w:p>
  <w:p w14:paraId="42AB9F81" w14:textId="77777777" w:rsidR="007653E8" w:rsidRDefault="007653E8">
    <w:pPr>
      <w:spacing w:after="0"/>
      <w:ind w:left="6752" w:right="-56"/>
      <w:jc w:val="center"/>
    </w:pPr>
    <w:r>
      <w:rPr>
        <w:rFonts w:ascii="Century" w:eastAsia="Century" w:hAnsi="Century" w:cs="Century"/>
        <w:sz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8F"/>
    <w:rsid w:val="000003EF"/>
    <w:rsid w:val="000B31C0"/>
    <w:rsid w:val="000E1DF4"/>
    <w:rsid w:val="00171B5D"/>
    <w:rsid w:val="0017640B"/>
    <w:rsid w:val="001819F8"/>
    <w:rsid w:val="00205191"/>
    <w:rsid w:val="00262785"/>
    <w:rsid w:val="00287DF1"/>
    <w:rsid w:val="00292596"/>
    <w:rsid w:val="002967CF"/>
    <w:rsid w:val="002C1838"/>
    <w:rsid w:val="00310FE2"/>
    <w:rsid w:val="003358D3"/>
    <w:rsid w:val="00393BE4"/>
    <w:rsid w:val="003B62EC"/>
    <w:rsid w:val="003E1423"/>
    <w:rsid w:val="0043192E"/>
    <w:rsid w:val="00583D96"/>
    <w:rsid w:val="00620D59"/>
    <w:rsid w:val="00641C9C"/>
    <w:rsid w:val="0064577E"/>
    <w:rsid w:val="006612FB"/>
    <w:rsid w:val="006C2871"/>
    <w:rsid w:val="00732346"/>
    <w:rsid w:val="007653E8"/>
    <w:rsid w:val="00804E50"/>
    <w:rsid w:val="008C48C3"/>
    <w:rsid w:val="009F2803"/>
    <w:rsid w:val="00A00349"/>
    <w:rsid w:val="00A67D4E"/>
    <w:rsid w:val="00AA1BD8"/>
    <w:rsid w:val="00AB552D"/>
    <w:rsid w:val="00B54090"/>
    <w:rsid w:val="00B87B91"/>
    <w:rsid w:val="00BC6AF1"/>
    <w:rsid w:val="00BE3629"/>
    <w:rsid w:val="00C03737"/>
    <w:rsid w:val="00C11781"/>
    <w:rsid w:val="00C24B9F"/>
    <w:rsid w:val="00C35607"/>
    <w:rsid w:val="00C64151"/>
    <w:rsid w:val="00C80980"/>
    <w:rsid w:val="00C80F1B"/>
    <w:rsid w:val="00CE4DFC"/>
    <w:rsid w:val="00D0592D"/>
    <w:rsid w:val="00D47F7A"/>
    <w:rsid w:val="00DA1AE7"/>
    <w:rsid w:val="00DF7604"/>
    <w:rsid w:val="00E10A0D"/>
    <w:rsid w:val="00E31A9E"/>
    <w:rsid w:val="00E567A5"/>
    <w:rsid w:val="00E70BB4"/>
    <w:rsid w:val="00E75B76"/>
    <w:rsid w:val="00F20185"/>
    <w:rsid w:val="00F60F2C"/>
    <w:rsid w:val="00FC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D1C2B7"/>
  <w15:docId w15:val="{25E51DBE-90AC-4376-83B7-C280CA713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2" w:line="259" w:lineRule="auto"/>
      <w:ind w:left="10" w:right="31" w:hanging="10"/>
      <w:jc w:val="right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E4D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4DFC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CE4D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4DFC"/>
    <w:rPr>
      <w:rFonts w:ascii="Calibri" w:eastAsia="Calibri" w:hAnsi="Calibri" w:cs="Calibri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583D9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83D96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us29043</dc:creator>
  <cp:keywords/>
  <cp:lastModifiedBy>#近藤 亜由美</cp:lastModifiedBy>
  <cp:revision>5</cp:revision>
  <cp:lastPrinted>2020-09-17T06:49:00Z</cp:lastPrinted>
  <dcterms:created xsi:type="dcterms:W3CDTF">2021-08-06T07:21:00Z</dcterms:created>
  <dcterms:modified xsi:type="dcterms:W3CDTF">2021-08-06T07:50:00Z</dcterms:modified>
</cp:coreProperties>
</file>