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B1D42" w14:textId="0E7FC3F8" w:rsidR="00FC168F" w:rsidRPr="00833CE3" w:rsidRDefault="00A00349" w:rsidP="003358D3">
      <w:pPr>
        <w:spacing w:after="0" w:line="240" w:lineRule="auto"/>
        <w:rPr>
          <w:rFonts w:ascii="ＭＳ 明朝" w:eastAsia="ＭＳ 明朝" w:hAnsi="ＭＳ 明朝" w:cs="Century"/>
          <w:sz w:val="20"/>
        </w:rPr>
      </w:pPr>
      <w:r w:rsidRPr="0087754C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87754C">
        <w:rPr>
          <w:rFonts w:ascii="ＭＳ ゴシック" w:eastAsia="ＭＳ ゴシック" w:hAnsi="ＭＳ ゴシック" w:cs="Century"/>
          <w:color w:val="auto"/>
          <w:sz w:val="20"/>
        </w:rPr>
        <w:t>3</w:t>
      </w:r>
      <w:r w:rsidRPr="0087754C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833CE3">
        <w:rPr>
          <w:rFonts w:ascii="ＭＳ 明朝" w:eastAsia="ＭＳ 明朝" w:hAnsi="ＭＳ 明朝" w:cs="Century"/>
          <w:sz w:val="20"/>
        </w:rPr>
        <w:t>(</w:t>
      </w:r>
      <w:r w:rsidRPr="00833CE3">
        <w:rPr>
          <w:rFonts w:ascii="ＭＳ 明朝" w:eastAsia="ＭＳ 明朝" w:hAnsi="ＭＳ 明朝" w:cs="ＭＳ 明朝"/>
          <w:sz w:val="20"/>
        </w:rPr>
        <w:t>第</w:t>
      </w:r>
      <w:r w:rsidRPr="00833CE3">
        <w:rPr>
          <w:rFonts w:ascii="ＭＳ 明朝" w:eastAsia="ＭＳ 明朝" w:hAnsi="ＭＳ 明朝" w:cs="Century"/>
          <w:sz w:val="20"/>
        </w:rPr>
        <w:t>3</w:t>
      </w:r>
      <w:r w:rsidRPr="00833CE3">
        <w:rPr>
          <w:rFonts w:ascii="ＭＳ 明朝" w:eastAsia="ＭＳ 明朝" w:hAnsi="ＭＳ 明朝" w:cs="ＭＳ 明朝"/>
          <w:sz w:val="20"/>
        </w:rPr>
        <w:t>条第</w:t>
      </w:r>
      <w:r w:rsidRPr="00833CE3">
        <w:rPr>
          <w:rFonts w:ascii="ＭＳ 明朝" w:eastAsia="ＭＳ 明朝" w:hAnsi="ＭＳ 明朝" w:cs="Century"/>
          <w:sz w:val="20"/>
        </w:rPr>
        <w:t>2</w:t>
      </w:r>
      <w:r w:rsidRPr="00833CE3">
        <w:rPr>
          <w:rFonts w:ascii="ＭＳ 明朝" w:eastAsia="ＭＳ 明朝" w:hAnsi="ＭＳ 明朝" w:cs="ＭＳ 明朝"/>
          <w:sz w:val="20"/>
        </w:rPr>
        <w:t>項関係</w:t>
      </w:r>
      <w:r w:rsidRPr="00833CE3">
        <w:rPr>
          <w:rFonts w:ascii="ＭＳ 明朝" w:eastAsia="ＭＳ 明朝" w:hAnsi="ＭＳ 明朝" w:cs="Century"/>
          <w:sz w:val="20"/>
        </w:rPr>
        <w:t>)</w:t>
      </w:r>
    </w:p>
    <w:p w14:paraId="48AE6756" w14:textId="77777777" w:rsidR="003358D3" w:rsidRPr="003358D3" w:rsidRDefault="003358D3" w:rsidP="003358D3">
      <w:pPr>
        <w:spacing w:after="0" w:line="240" w:lineRule="auto"/>
      </w:pPr>
    </w:p>
    <w:p w14:paraId="65BF1978" w14:textId="77777777" w:rsidR="00FC168F" w:rsidRPr="003358D3" w:rsidRDefault="00A00349" w:rsidP="003358D3">
      <w:pPr>
        <w:spacing w:after="114"/>
        <w:jc w:val="center"/>
        <w:rPr>
          <w:sz w:val="24"/>
          <w:szCs w:val="24"/>
        </w:rPr>
      </w:pPr>
      <w:r w:rsidRPr="00641C9C">
        <w:rPr>
          <w:rFonts w:ascii="ＭＳ 明朝" w:eastAsia="ＭＳ 明朝" w:hAnsi="ＭＳ 明朝" w:cs="ＭＳ 明朝" w:hint="eastAsia"/>
          <w:spacing w:val="23"/>
          <w:kern w:val="0"/>
          <w:sz w:val="24"/>
          <w:szCs w:val="24"/>
          <w:fitText w:val="3402" w:id="-1990450432"/>
        </w:rPr>
        <w:t>墓地使用許可証再交付申請</w:t>
      </w:r>
      <w:r w:rsidRPr="00641C9C">
        <w:rPr>
          <w:rFonts w:ascii="ＭＳ 明朝" w:eastAsia="ＭＳ 明朝" w:hAnsi="ＭＳ 明朝" w:cs="ＭＳ 明朝" w:hint="eastAsia"/>
          <w:spacing w:val="7"/>
          <w:kern w:val="0"/>
          <w:sz w:val="24"/>
          <w:szCs w:val="24"/>
          <w:fitText w:val="3402" w:id="-1990450432"/>
        </w:rPr>
        <w:t>書</w:t>
      </w:r>
    </w:p>
    <w:p w14:paraId="6F40F884" w14:textId="77777777" w:rsidR="00FC168F" w:rsidRDefault="00A00349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430" w:type="dxa"/>
        <w:tblInd w:w="0" w:type="dxa"/>
        <w:tblCellMar>
          <w:top w:w="43" w:type="dxa"/>
          <w:left w:w="100" w:type="dxa"/>
          <w:right w:w="32" w:type="dxa"/>
        </w:tblCellMar>
        <w:tblLook w:val="04A0" w:firstRow="1" w:lastRow="0" w:firstColumn="1" w:lastColumn="0" w:noHBand="0" w:noVBand="1"/>
      </w:tblPr>
      <w:tblGrid>
        <w:gridCol w:w="582"/>
        <w:gridCol w:w="1350"/>
        <w:gridCol w:w="7498"/>
      </w:tblGrid>
      <w:tr w:rsidR="00171B5D" w14:paraId="13262DA2" w14:textId="77777777">
        <w:trPr>
          <w:trHeight w:val="565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DDAF" w14:textId="77777777" w:rsidR="00171B5D" w:rsidRDefault="00171B5D" w:rsidP="00171B5D">
            <w:pPr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墓地の名称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549F" w14:textId="77777777" w:rsidR="00171B5D" w:rsidRDefault="00171B5D" w:rsidP="00171B5D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園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171B5D" w14:paraId="77CDE8DC" w14:textId="77777777">
        <w:trPr>
          <w:trHeight w:val="565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5979" w14:textId="77777777" w:rsidR="00171B5D" w:rsidRDefault="00171B5D" w:rsidP="00171B5D">
            <w:pPr>
              <w:tabs>
                <w:tab w:val="right" w:pos="1801"/>
              </w:tabs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区分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4495" w14:textId="77777777" w:rsidR="00171B5D" w:rsidRDefault="00171B5D" w:rsidP="00171B5D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乙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171B5D" w14:paraId="1496F7D8" w14:textId="77777777">
        <w:trPr>
          <w:trHeight w:val="635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2CDE" w14:textId="77777777" w:rsidR="00171B5D" w:rsidRDefault="00171B5D" w:rsidP="00171B5D">
            <w:pPr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所在地及び区画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51EAE" w14:textId="77777777" w:rsidR="00171B5D" w:rsidRDefault="00171B5D" w:rsidP="00171B5D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丁目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63FAE6A5" w14:textId="77777777">
        <w:trPr>
          <w:trHeight w:val="535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CC0B" w14:textId="77777777" w:rsidR="00262785" w:rsidRDefault="00A00349" w:rsidP="00171B5D">
            <w:pPr>
              <w:spacing w:after="0"/>
              <w:ind w:right="56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使</w:t>
            </w:r>
          </w:p>
          <w:p w14:paraId="12D6B324" w14:textId="77777777" w:rsidR="00262785" w:rsidRDefault="00262785" w:rsidP="00171B5D">
            <w:pPr>
              <w:spacing w:after="0"/>
              <w:ind w:right="56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</w:p>
          <w:p w14:paraId="51A32A58" w14:textId="77777777" w:rsidR="00FC168F" w:rsidRDefault="00A00349" w:rsidP="00171B5D">
            <w:pPr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用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66BA24" wp14:editId="2DFFB1C0">
                      <wp:extent cx="183032" cy="42367"/>
                      <wp:effectExtent l="0" t="0" r="0" b="0"/>
                      <wp:docPr id="13020" name="Group 130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032" cy="42367"/>
                                <a:chOff x="0" y="0"/>
                                <a:chExt cx="183032" cy="42367"/>
                              </a:xfrm>
                            </wpg:grpSpPr>
                            <wps:wsp>
                              <wps:cNvPr id="196" name="Rectangle 196"/>
                              <wps:cNvSpPr/>
                              <wps:spPr>
                                <a:xfrm rot="5399999">
                                  <a:off x="33142" y="-93541"/>
                                  <a:ext cx="56348" cy="2434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6CC1A8" w14:textId="77777777" w:rsidR="007653E8" w:rsidRDefault="007653E8">
                                    <w:r>
                                      <w:rPr>
                                        <w:rFonts w:ascii="Century" w:eastAsia="Century" w:hAnsi="Century" w:cs="Century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020" o:spid="_x0000_s1026" style="width:14.4pt;height:3.35pt;mso-position-horizontal-relative:char;mso-position-vertical-relative:line" coordsize="183032,4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8/JIgIAAJkEAAAOAAAAZHJzL2Uyb0RvYy54bWyklEtv3CAQx++V+h0Q96wfeLdZa71R1TSr&#10;SlUTNU3vLMYPCQMCdu3tp++AH6kSqYfEBzwMeOY/PxjvboZOoDM3tlWywMkqxohLpspW1gV++nV3&#10;dY2RdVSWVCjJC3zhFt/sP37Y9TrnqWqUKLlBEETavNcFbpzTeRRZ1vCO2pXSXMJipUxHHUxNHZWG&#10;9hC9E1Eax5uoV6bURjFuLXhvx0W8D/GrijN3X1WWOyQKDNpcGE0Yj36M9jua14bqpmWTDPoGFR1t&#10;JSRdQt1SR9HJtK9CdS0zyqrKrZjqIlVVLeOhBqgmiV9UczDqpEMtdd7XesEEaF9wenNY9uP8YFBb&#10;wtmROAVCknZwTCEzGl2AqNd1DjsPRj/qBzM56nHmqx4q0/k31IOGAPeywOWDQwycyTWJSYoRg6Us&#10;JZtPI3vWwAG9+og1X//3WTSnjLyyRUiv4RLZZ072fZweG6p5wG999TOn7Wam9BOuF5W14CgBZ8AS&#10;di6QbG6B10wIGQX3b022/gm3ZeJFSJIBGQBztSXrLBnJzODWG5JBF3luaUYyQvzyQoDm2lh34KpD&#10;3iiwAVEhOD1/t27cOm/xSoT0o1R3rRDjqvcAyFmst9xwHKZ6jqq8QOmNMn/uodErofoCq8nCvvch&#10;Kae/4Y2R+CYBum+02TCzcZwN48QXFdpxFPL55FTVBqU+9ZhvUgSnGaxw/0PVU6/6Bvt3HnY9/1H2&#10;fwEAAP//AwBQSwMEFAAGAAgAAAAhAH+8xx7aAAAAAgEAAA8AAABkcnMvZG93bnJldi54bWxMj0FL&#10;w0AQhe+C/2EZwZvdpGItMZtSinoqgq0g3qbZaRKanQ3ZbZL+e0cvenkwvOG97+WrybVqoD40ng2k&#10;swQUceltw5WBj/3L3RJUiMgWW89k4EIBVsX1VY6Z9SO/07CLlZIQDhkaqGPsMq1DWZPDMPMdsXhH&#10;3zuMcvaVtj2OEu5aPU+ShXbYsDTU2NGmpvK0OzsDryOO6/v0ediejpvL1/7h7XObkjG3N9P6CVSk&#10;Kf49ww++oEMhTAd/ZhtUa0CGxF8Vb76UFQcDi0fQRa7/oxffAAAA//8DAFBLAQItABQABgAIAAAA&#10;IQC2gziS/gAAAOEBAAATAAAAAAAAAAAAAAAAAAAAAABbQ29udGVudF9UeXBlc10ueG1sUEsBAi0A&#10;FAAGAAgAAAAhADj9If/WAAAAlAEAAAsAAAAAAAAAAAAAAAAALwEAAF9yZWxzLy5yZWxzUEsBAi0A&#10;FAAGAAgAAAAhAHi/z8kiAgAAmQQAAA4AAAAAAAAAAAAAAAAALgIAAGRycy9lMm9Eb2MueG1sUEsB&#10;Ai0AFAAGAAgAAAAhAH+8xx7aAAAAAgEAAA8AAAAAAAAAAAAAAAAAfAQAAGRycy9kb3ducmV2Lnht&#10;bFBLBQYAAAAABAAEAPMAAACDBQAAAAA=&#10;">
                      <v:rect id="Rectangle 196" o:spid="_x0000_s1027" style="position:absolute;left:33142;top:-93541;width:56348;height:243433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t0NwwAAANwAAAAPAAAAZHJzL2Rvd25yZXYueG1sRE9Na8JA&#10;EL0L/Q/LCL3pxh5CjdmEIC3tpS1GL96G7JgEs7NpdjVpf323IHibx/ucNJ9MJ640uNaygtUyAkFc&#10;Wd1yreCwf108g3AeWWNnmRT8kIM8e5ilmGg78o6upa9FCGGXoILG+z6R0lUNGXRL2xMH7mQHgz7A&#10;oZZ6wDGEm04+RVEsDbYcGhrsadtQdS4vRkH0vcb4+PVRdC+/R3Oh0ZWfb06px/lUbEB4mvxdfHO/&#10;6zB/HcP/M+ECmf0BAAD//wMAUEsBAi0AFAAGAAgAAAAhANvh9svuAAAAhQEAABMAAAAAAAAAAAAA&#10;AAAAAAAAAFtDb250ZW50X1R5cGVzXS54bWxQSwECLQAUAAYACAAAACEAWvQsW78AAAAVAQAACwAA&#10;AAAAAAAAAAAAAAAfAQAAX3JlbHMvLnJlbHNQSwECLQAUAAYACAAAACEAw6bdDcMAAADc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7653E8" w:rsidRDefault="007653E8">
                              <w:r>
                                <w:rPr>
                                  <w:rFonts w:ascii="Century" w:eastAsia="Century" w:hAnsi="Century" w:cs="Century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ＭＳ 明朝" w:eastAsia="ＭＳ 明朝" w:hAnsi="ＭＳ 明朝" w:cs="ＭＳ 明朝"/>
                <w:sz w:val="24"/>
              </w:rPr>
              <w:t>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49A2" w14:textId="77777777" w:rsidR="00FC168F" w:rsidRDefault="00A00349" w:rsidP="00171B5D">
            <w:pPr>
              <w:tabs>
                <w:tab w:val="right" w:pos="1219"/>
              </w:tabs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本籍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B99F" w14:textId="77777777" w:rsidR="00FC168F" w:rsidRDefault="00A00349">
            <w:pPr>
              <w:spacing w:after="0"/>
              <w:ind w:right="1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2780B25A" w14:textId="77777777">
        <w:trPr>
          <w:trHeight w:val="5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6F38A3" w14:textId="77777777" w:rsidR="00FC168F" w:rsidRDefault="00FC168F" w:rsidP="00171B5D">
            <w:pPr>
              <w:ind w:right="56"/>
              <w:jc w:val="distribute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C7FE2" w14:textId="77777777" w:rsidR="00FC168F" w:rsidRDefault="00A00349" w:rsidP="00171B5D">
            <w:pPr>
              <w:tabs>
                <w:tab w:val="right" w:pos="1219"/>
              </w:tabs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E38E" w14:textId="77777777" w:rsidR="00FC168F" w:rsidRDefault="00A00349">
            <w:pPr>
              <w:spacing w:after="0"/>
              <w:ind w:right="1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12740091" w14:textId="77777777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F29A" w14:textId="77777777" w:rsidR="00FC168F" w:rsidRDefault="00FC168F" w:rsidP="00171B5D">
            <w:pPr>
              <w:ind w:right="56"/>
              <w:jc w:val="distribute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B17F" w14:textId="77777777" w:rsidR="00FC168F" w:rsidRDefault="00A00349" w:rsidP="00171B5D">
            <w:pPr>
              <w:tabs>
                <w:tab w:val="right" w:pos="1219"/>
              </w:tabs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2DC7" w14:textId="77777777" w:rsidR="00FC168F" w:rsidRDefault="00A00349">
            <w:pPr>
              <w:spacing w:after="0"/>
              <w:ind w:right="1"/>
              <w:jc w:val="center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14:paraId="604AC8E5" w14:textId="77777777">
        <w:trPr>
          <w:trHeight w:val="972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62EB" w14:textId="77777777" w:rsidR="00FC168F" w:rsidRDefault="00A00349" w:rsidP="00171B5D">
            <w:pPr>
              <w:spacing w:after="0"/>
              <w:ind w:right="5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再交付の理由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733D" w14:textId="77777777" w:rsidR="00FC168F" w:rsidRDefault="00A00349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FC168F" w:rsidRPr="00C03737" w14:paraId="2C0B5F25" w14:textId="77777777">
        <w:trPr>
          <w:trHeight w:val="1141"/>
        </w:trPr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DBF3" w14:textId="77777777" w:rsidR="00FC168F" w:rsidRPr="00C03737" w:rsidRDefault="00A00349" w:rsidP="00171B5D">
            <w:pPr>
              <w:spacing w:after="0"/>
              <w:ind w:right="56"/>
              <w:jc w:val="distribute"/>
              <w:rPr>
                <w:rFonts w:ascii="ＭＳ 明朝" w:eastAsia="ＭＳ 明朝" w:hAnsi="ＭＳ 明朝"/>
              </w:rPr>
            </w:pPr>
            <w:r w:rsidRPr="00C03737">
              <w:rPr>
                <w:rFonts w:ascii="ＭＳ 明朝" w:eastAsia="ＭＳ 明朝" w:hAnsi="ＭＳ 明朝" w:cs="ＭＳ 明朝"/>
                <w:sz w:val="24"/>
              </w:rPr>
              <w:t>添付書類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7BC31" w14:textId="77777777" w:rsidR="00FC168F" w:rsidRPr="00C03737" w:rsidRDefault="00A00349">
            <w:pPr>
              <w:spacing w:after="0"/>
              <w:rPr>
                <w:rFonts w:ascii="ＭＳ 明朝" w:eastAsia="ＭＳ 明朝" w:hAnsi="ＭＳ 明朝"/>
              </w:rPr>
            </w:pPr>
            <w:r w:rsidRPr="00C03737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</w:tc>
      </w:tr>
      <w:tr w:rsidR="00FC168F" w:rsidRPr="00C03737" w14:paraId="702948A0" w14:textId="77777777">
        <w:trPr>
          <w:trHeight w:val="6521"/>
        </w:trPr>
        <w:tc>
          <w:tcPr>
            <w:tcW w:w="9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E2E3" w14:textId="77777777" w:rsidR="00FC168F" w:rsidRPr="00C03737" w:rsidRDefault="00A00349">
            <w:pPr>
              <w:spacing w:after="47"/>
              <w:rPr>
                <w:rFonts w:ascii="ＭＳ 明朝" w:eastAsia="ＭＳ 明朝" w:hAnsi="ＭＳ 明朝"/>
              </w:rPr>
            </w:pPr>
            <w:r w:rsidRPr="00C03737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0605ED25" w14:textId="77777777" w:rsidR="00FC168F" w:rsidRPr="00C03737" w:rsidRDefault="00A00349" w:rsidP="00BE3629">
            <w:pPr>
              <w:spacing w:after="0" w:line="301" w:lineRule="auto"/>
              <w:ind w:firstLine="230"/>
              <w:rPr>
                <w:rFonts w:ascii="ＭＳ 明朝" w:eastAsia="ＭＳ 明朝" w:hAnsi="ＭＳ 明朝"/>
              </w:rPr>
            </w:pPr>
            <w:r w:rsidRPr="00C03737">
              <w:rPr>
                <w:rFonts w:ascii="ＭＳ 明朝" w:eastAsia="ＭＳ 明朝" w:hAnsi="ＭＳ 明朝" w:cs="ＭＳ 明朝"/>
                <w:sz w:val="24"/>
              </w:rPr>
              <w:t>上記のとおり墓地使用許可証の再交付を受けたいので、美深町墓地火葬場設置及び管理条例施行規則第</w:t>
            </w:r>
            <w:r w:rsidRPr="00C03737">
              <w:rPr>
                <w:rFonts w:ascii="ＭＳ 明朝" w:eastAsia="ＭＳ 明朝" w:hAnsi="ＭＳ 明朝" w:cs="Century"/>
                <w:sz w:val="24"/>
              </w:rPr>
              <w:t>3</w:t>
            </w:r>
            <w:r w:rsidRPr="00C03737">
              <w:rPr>
                <w:rFonts w:ascii="ＭＳ 明朝" w:eastAsia="ＭＳ 明朝" w:hAnsi="ＭＳ 明朝" w:cs="ＭＳ 明朝"/>
                <w:sz w:val="24"/>
              </w:rPr>
              <w:t>条第</w:t>
            </w:r>
            <w:r w:rsidRPr="00C03737">
              <w:rPr>
                <w:rFonts w:ascii="ＭＳ 明朝" w:eastAsia="ＭＳ 明朝" w:hAnsi="ＭＳ 明朝" w:cs="Century"/>
                <w:sz w:val="24"/>
              </w:rPr>
              <w:t>2</w:t>
            </w:r>
            <w:r w:rsidRPr="00C03737">
              <w:rPr>
                <w:rFonts w:ascii="ＭＳ 明朝" w:eastAsia="ＭＳ 明朝" w:hAnsi="ＭＳ 明朝" w:cs="ＭＳ 明朝"/>
                <w:sz w:val="24"/>
              </w:rPr>
              <w:t>項の規定により申請します。</w:t>
            </w:r>
            <w:r w:rsidRPr="00C03737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2C674D47" w14:textId="77777777" w:rsidR="00BE3629" w:rsidRDefault="00BE3629" w:rsidP="00BE3629">
            <w:pPr>
              <w:spacing w:after="75"/>
              <w:ind w:left="232"/>
            </w:pPr>
          </w:p>
          <w:p w14:paraId="120C7669" w14:textId="77777777" w:rsidR="00BE3629" w:rsidRPr="006612FB" w:rsidRDefault="00BE3629" w:rsidP="00BE3629">
            <w:pPr>
              <w:spacing w:after="50"/>
              <w:ind w:left="2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日</w:t>
            </w: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032756EA" w14:textId="77777777" w:rsidR="00BE3629" w:rsidRDefault="00BE3629" w:rsidP="00BE3629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 xml:space="preserve"> </w:t>
            </w:r>
          </w:p>
          <w:p w14:paraId="173E0E66" w14:textId="77777777" w:rsidR="00BE3629" w:rsidRPr="006612FB" w:rsidRDefault="00BE3629" w:rsidP="00BE3629">
            <w:pPr>
              <w:spacing w:after="76"/>
              <w:ind w:left="230"/>
              <w:rPr>
                <w:rFonts w:ascii="ＭＳ 明朝" w:eastAsia="ＭＳ 明朝" w:hAnsi="ＭＳ 明朝" w:cs="Century"/>
                <w:sz w:val="24"/>
              </w:rPr>
            </w:pPr>
          </w:p>
          <w:p w14:paraId="42BB2C29" w14:textId="77777777" w:rsidR="00BE3629" w:rsidRPr="006612FB" w:rsidRDefault="00BE3629" w:rsidP="00BE3629">
            <w:pPr>
              <w:spacing w:after="76"/>
              <w:ind w:left="230"/>
              <w:rPr>
                <w:rFonts w:ascii="ＭＳ 明朝" w:eastAsia="ＭＳ 明朝" w:hAnsi="ＭＳ 明朝"/>
              </w:rPr>
            </w:pP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/>
                <w:sz w:val="24"/>
              </w:rPr>
              <w:tab/>
            </w:r>
            <w:r>
              <w:rPr>
                <w:rFonts w:ascii="ＭＳ 明朝" w:eastAsia="ＭＳ 明朝" w:hAnsi="ＭＳ 明朝" w:cs="Century"/>
                <w:sz w:val="24"/>
              </w:rPr>
              <w:tab/>
            </w:r>
            <w:r w:rsidRPr="006612FB">
              <w:rPr>
                <w:rFonts w:ascii="ＭＳ 明朝" w:eastAsia="ＭＳ 明朝" w:hAnsi="ＭＳ 明朝" w:cs="Century" w:hint="eastAsia"/>
                <w:sz w:val="24"/>
              </w:rPr>
              <w:t>使用権者</w:t>
            </w:r>
            <w:r>
              <w:rPr>
                <w:rFonts w:ascii="ＭＳ 明朝" w:eastAsia="ＭＳ 明朝" w:hAnsi="ＭＳ 明朝" w:cs="Century" w:hint="eastAsia"/>
                <w:sz w:val="24"/>
              </w:rPr>
              <w:t xml:space="preserve">　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所</w:t>
            </w:r>
          </w:p>
          <w:p w14:paraId="2199E7DB" w14:textId="77777777" w:rsidR="00BE3629" w:rsidRPr="006612FB" w:rsidRDefault="00BE3629" w:rsidP="00BE3629">
            <w:pPr>
              <w:spacing w:after="63"/>
              <w:ind w:right="-92"/>
              <w:rPr>
                <w:rFonts w:ascii="ＭＳ 明朝" w:eastAsia="ＭＳ 明朝" w:hAnsi="ＭＳ 明朝" w:cs="ＭＳ 明朝"/>
                <w:sz w:val="16"/>
              </w:rPr>
            </w:pP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 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氏</w:t>
            </w:r>
            <w:r w:rsidRPr="006612FB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>名</w:t>
            </w:r>
            <w:r w:rsidRPr="006612FB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262785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</w:p>
          <w:p w14:paraId="28607090" w14:textId="77777777" w:rsidR="00BE3629" w:rsidRDefault="00BE3629" w:rsidP="00BE3629">
            <w:pPr>
              <w:spacing w:after="63"/>
              <w:ind w:right="555"/>
              <w:rPr>
                <w:rFonts w:eastAsiaTheme="minorEastAsia"/>
              </w:rPr>
            </w:pPr>
          </w:p>
          <w:p w14:paraId="16CAFA0A" w14:textId="77777777" w:rsidR="00BE3629" w:rsidRPr="006612FB" w:rsidRDefault="00BE3629" w:rsidP="00BE3629">
            <w:pPr>
              <w:spacing w:after="63"/>
              <w:ind w:right="555"/>
              <w:rPr>
                <w:rFonts w:eastAsiaTheme="minorEastAsia"/>
              </w:rPr>
            </w:pPr>
          </w:p>
          <w:p w14:paraId="03E70E2E" w14:textId="77777777" w:rsidR="00BE3629" w:rsidRDefault="00BE3629" w:rsidP="00BE3629">
            <w:pPr>
              <w:spacing w:after="0"/>
              <w:ind w:left="690"/>
              <w:rPr>
                <w:rFonts w:ascii="Century" w:eastAsia="Century" w:hAnsi="Century" w:cs="Century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美深町長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  <w:t>様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5217A532" w14:textId="77777777" w:rsidR="00FC168F" w:rsidRPr="00C03737" w:rsidRDefault="00FC168F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</w:tbl>
    <w:p w14:paraId="7AD41DAE" w14:textId="77777777" w:rsidR="003358D3" w:rsidRPr="00C03737" w:rsidRDefault="003358D3">
      <w:pPr>
        <w:spacing w:after="99"/>
        <w:ind w:left="-5" w:hanging="10"/>
        <w:rPr>
          <w:rFonts w:ascii="ＭＳ 明朝" w:eastAsia="ＭＳ 明朝" w:hAnsi="ＭＳ 明朝" w:cs="ＭＳ 明朝"/>
          <w:sz w:val="20"/>
        </w:rPr>
      </w:pPr>
    </w:p>
    <w:sectPr w:rsidR="003358D3" w:rsidRPr="00C03737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D464D" w14:textId="77777777" w:rsidR="00B01314" w:rsidRDefault="00B01314">
      <w:pPr>
        <w:spacing w:after="0" w:line="240" w:lineRule="auto"/>
      </w:pPr>
      <w:r>
        <w:separator/>
      </w:r>
    </w:p>
  </w:endnote>
  <w:endnote w:type="continuationSeparator" w:id="0">
    <w:p w14:paraId="4F86B54D" w14:textId="77777777" w:rsidR="00B01314" w:rsidRDefault="00B0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2902" w14:textId="77777777" w:rsidR="00B01314" w:rsidRDefault="00B01314">
      <w:pPr>
        <w:spacing w:after="0" w:line="240" w:lineRule="auto"/>
      </w:pPr>
      <w:r>
        <w:separator/>
      </w:r>
    </w:p>
  </w:footnote>
  <w:footnote w:type="continuationSeparator" w:id="0">
    <w:p w14:paraId="1009C450" w14:textId="77777777" w:rsidR="00B01314" w:rsidRDefault="00B0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205191"/>
    <w:rsid w:val="00262785"/>
    <w:rsid w:val="002967CF"/>
    <w:rsid w:val="002C1838"/>
    <w:rsid w:val="00310FE2"/>
    <w:rsid w:val="003358D3"/>
    <w:rsid w:val="00393BE4"/>
    <w:rsid w:val="003B62EC"/>
    <w:rsid w:val="003E1423"/>
    <w:rsid w:val="0043192E"/>
    <w:rsid w:val="00462899"/>
    <w:rsid w:val="00583D96"/>
    <w:rsid w:val="00641C9C"/>
    <w:rsid w:val="0064577E"/>
    <w:rsid w:val="006612FB"/>
    <w:rsid w:val="006C2871"/>
    <w:rsid w:val="00732346"/>
    <w:rsid w:val="007653E8"/>
    <w:rsid w:val="00804E50"/>
    <w:rsid w:val="00821BDD"/>
    <w:rsid w:val="00833CE3"/>
    <w:rsid w:val="0087754C"/>
    <w:rsid w:val="00895B6D"/>
    <w:rsid w:val="00A00349"/>
    <w:rsid w:val="00A67D4E"/>
    <w:rsid w:val="00AA1BD8"/>
    <w:rsid w:val="00AB552D"/>
    <w:rsid w:val="00B01314"/>
    <w:rsid w:val="00B54090"/>
    <w:rsid w:val="00B87B91"/>
    <w:rsid w:val="00BC6AF1"/>
    <w:rsid w:val="00BE3629"/>
    <w:rsid w:val="00C03737"/>
    <w:rsid w:val="00C11781"/>
    <w:rsid w:val="00C35607"/>
    <w:rsid w:val="00C64151"/>
    <w:rsid w:val="00C80980"/>
    <w:rsid w:val="00C80F1B"/>
    <w:rsid w:val="00CE4DFC"/>
    <w:rsid w:val="00D0592D"/>
    <w:rsid w:val="00D47F7A"/>
    <w:rsid w:val="00DA1AE7"/>
    <w:rsid w:val="00DF7604"/>
    <w:rsid w:val="00E31A9E"/>
    <w:rsid w:val="00E75B76"/>
    <w:rsid w:val="00F20185"/>
    <w:rsid w:val="00F60F2C"/>
    <w:rsid w:val="00F76B3B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2021-08-06T07:21:00Z</dcterms:created>
  <dcterms:modified xsi:type="dcterms:W3CDTF">2021-08-06T07:49:00Z</dcterms:modified>
</cp:coreProperties>
</file>